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2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1426"/>
        <w:gridCol w:w="1642"/>
        <w:gridCol w:w="1843"/>
        <w:gridCol w:w="2408"/>
        <w:gridCol w:w="1703"/>
        <w:gridCol w:w="3119"/>
        <w:gridCol w:w="1588"/>
      </w:tblGrid>
      <w:tr w:rsidR="00E81D7E" w:rsidRPr="007E6D82" w14:paraId="72E559B5" w14:textId="77777777" w:rsidTr="00E81D7E">
        <w:trPr>
          <w:cantSplit/>
          <w:tblHeader/>
          <w:jc w:val="center"/>
        </w:trPr>
        <w:tc>
          <w:tcPr>
            <w:tcW w:w="210" w:type="pct"/>
            <w:shd w:val="clear" w:color="auto" w:fill="C6D9F1"/>
            <w:vAlign w:val="center"/>
          </w:tcPr>
          <w:p w14:paraId="30EFDC1E" w14:textId="77777777" w:rsidR="007B4D74" w:rsidRPr="007E6D82" w:rsidRDefault="007B4D74" w:rsidP="0012558B">
            <w:pPr>
              <w:spacing w:before="120" w:after="120" w:line="18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6D82">
              <w:rPr>
                <w:rFonts w:ascii="Tahoma" w:hAnsi="Tahoma" w:cs="Tahoma"/>
                <w:b/>
                <w:sz w:val="18"/>
                <w:szCs w:val="18"/>
              </w:rPr>
              <w:t>R.br.</w:t>
            </w:r>
          </w:p>
        </w:tc>
        <w:tc>
          <w:tcPr>
            <w:tcW w:w="497" w:type="pct"/>
            <w:shd w:val="clear" w:color="auto" w:fill="C6D9F1"/>
            <w:vAlign w:val="center"/>
          </w:tcPr>
          <w:p w14:paraId="7CDC40C3" w14:textId="77777777" w:rsidR="007B4D74" w:rsidRPr="007E6D82" w:rsidRDefault="007B4D74" w:rsidP="007B4D74">
            <w:pPr>
              <w:spacing w:before="120" w:after="120" w:line="18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6D82">
              <w:rPr>
                <w:rFonts w:ascii="Tahoma" w:hAnsi="Tahoma" w:cs="Tahoma"/>
                <w:b/>
                <w:sz w:val="18"/>
                <w:szCs w:val="18"/>
              </w:rPr>
              <w:t>Naziv medija</w:t>
            </w:r>
          </w:p>
        </w:tc>
        <w:tc>
          <w:tcPr>
            <w:tcW w:w="573" w:type="pct"/>
            <w:shd w:val="clear" w:color="auto" w:fill="C6D9F1"/>
            <w:vAlign w:val="center"/>
          </w:tcPr>
          <w:p w14:paraId="28AD7F30" w14:textId="77777777" w:rsidR="007B4D74" w:rsidRPr="007E6D82" w:rsidRDefault="007B4D74" w:rsidP="007B4D74">
            <w:pPr>
              <w:spacing w:before="120" w:after="120" w:line="18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6D82">
              <w:rPr>
                <w:rFonts w:ascii="Tahoma" w:hAnsi="Tahoma" w:cs="Tahoma"/>
                <w:b/>
                <w:sz w:val="18"/>
                <w:szCs w:val="18"/>
              </w:rPr>
              <w:t>Naziv pravnog lica</w:t>
            </w:r>
          </w:p>
        </w:tc>
        <w:tc>
          <w:tcPr>
            <w:tcW w:w="643" w:type="pct"/>
            <w:shd w:val="clear" w:color="auto" w:fill="C6D9F1"/>
            <w:vAlign w:val="center"/>
          </w:tcPr>
          <w:p w14:paraId="22F52224" w14:textId="77777777" w:rsidR="007B4D74" w:rsidRPr="007E6D82" w:rsidRDefault="007B4D74" w:rsidP="007B4D74">
            <w:pPr>
              <w:spacing w:before="120" w:after="120" w:line="18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6D82">
              <w:rPr>
                <w:rFonts w:ascii="Tahoma" w:hAnsi="Tahoma" w:cs="Tahoma"/>
                <w:b/>
                <w:sz w:val="18"/>
                <w:szCs w:val="18"/>
              </w:rPr>
              <w:t>Ime ovlašćenog lica</w:t>
            </w:r>
          </w:p>
        </w:tc>
        <w:tc>
          <w:tcPr>
            <w:tcW w:w="840" w:type="pct"/>
            <w:shd w:val="clear" w:color="auto" w:fill="C6D9F1"/>
            <w:vAlign w:val="center"/>
          </w:tcPr>
          <w:p w14:paraId="312B806B" w14:textId="77777777" w:rsidR="007B4D74" w:rsidRPr="007E6D82" w:rsidRDefault="007B4D74" w:rsidP="007B4D74">
            <w:pPr>
              <w:spacing w:before="120" w:after="120" w:line="18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6D82">
              <w:rPr>
                <w:rFonts w:ascii="Tahoma" w:hAnsi="Tahoma" w:cs="Tahoma"/>
                <w:b/>
                <w:sz w:val="18"/>
                <w:szCs w:val="18"/>
              </w:rPr>
              <w:t>Adresa:</w:t>
            </w:r>
          </w:p>
        </w:tc>
        <w:tc>
          <w:tcPr>
            <w:tcW w:w="594" w:type="pct"/>
            <w:shd w:val="clear" w:color="auto" w:fill="C6D9F1"/>
            <w:vAlign w:val="center"/>
          </w:tcPr>
          <w:p w14:paraId="6CEA4B54" w14:textId="4CD980A2" w:rsidR="007B4D74" w:rsidRPr="007E6D82" w:rsidRDefault="007B4D74" w:rsidP="007B4D74">
            <w:pPr>
              <w:spacing w:before="120" w:after="120" w:line="18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6D82">
              <w:rPr>
                <w:rFonts w:ascii="Tahoma" w:hAnsi="Tahoma" w:cs="Tahoma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1088" w:type="pct"/>
            <w:shd w:val="clear" w:color="auto" w:fill="C6D9F1"/>
            <w:vAlign w:val="center"/>
          </w:tcPr>
          <w:p w14:paraId="7358DA23" w14:textId="77777777" w:rsidR="007B4D74" w:rsidRPr="007E6D82" w:rsidRDefault="007B4D74" w:rsidP="007B4D74">
            <w:pPr>
              <w:spacing w:before="120" w:after="120" w:line="18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6D82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</w:tc>
        <w:tc>
          <w:tcPr>
            <w:tcW w:w="554" w:type="pct"/>
            <w:shd w:val="clear" w:color="auto" w:fill="C6D9F1"/>
            <w:vAlign w:val="center"/>
          </w:tcPr>
          <w:p w14:paraId="32B55E09" w14:textId="77777777" w:rsidR="007B4D74" w:rsidRPr="007E6D82" w:rsidRDefault="007B4D74" w:rsidP="007B4D74">
            <w:pPr>
              <w:spacing w:before="120" w:after="120" w:line="18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6D82">
              <w:rPr>
                <w:rFonts w:ascii="Tahoma" w:hAnsi="Tahoma" w:cs="Tahoma"/>
                <w:b/>
                <w:sz w:val="18"/>
                <w:szCs w:val="18"/>
              </w:rPr>
              <w:t>Radno vrijeme</w:t>
            </w:r>
          </w:p>
        </w:tc>
      </w:tr>
      <w:tr w:rsidR="00E81D7E" w:rsidRPr="007E6D82" w14:paraId="723C5937" w14:textId="77777777" w:rsidTr="00E81D7E">
        <w:trPr>
          <w:cantSplit/>
          <w:trHeight w:val="888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79647423" w14:textId="77777777" w:rsidR="00B06B2B" w:rsidRPr="00E81D7E" w:rsidRDefault="00B06B2B" w:rsidP="00E81D7E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 w:themeFill="text2" w:themeFillTint="33"/>
            <w:vAlign w:val="center"/>
          </w:tcPr>
          <w:p w14:paraId="1DC8550F" w14:textId="3D2EB1D1" w:rsidR="00B06B2B" w:rsidRPr="007728EE" w:rsidRDefault="00B06B2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TV A Plus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14:paraId="2973DB1F" w14:textId="1AC55F2E" w:rsidR="00B06B2B" w:rsidRPr="007728EE" w:rsidRDefault="00B06B2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„A Plus Media Group“ d.o.o.</w:t>
            </w:r>
          </w:p>
        </w:tc>
        <w:tc>
          <w:tcPr>
            <w:tcW w:w="643" w:type="pct"/>
            <w:shd w:val="clear" w:color="auto" w:fill="C6D9F1" w:themeFill="text2" w:themeFillTint="33"/>
            <w:vAlign w:val="center"/>
          </w:tcPr>
          <w:p w14:paraId="5CA9F05A" w14:textId="767836A2" w:rsidR="00B06B2B" w:rsidRPr="007728EE" w:rsidRDefault="00B06B2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Ivona Čavić</w:t>
            </w:r>
          </w:p>
        </w:tc>
        <w:tc>
          <w:tcPr>
            <w:tcW w:w="840" w:type="pct"/>
            <w:shd w:val="clear" w:color="auto" w:fill="C6D9F1" w:themeFill="text2" w:themeFillTint="33"/>
            <w:vAlign w:val="center"/>
          </w:tcPr>
          <w:p w14:paraId="0CF14C98" w14:textId="5B80DCA1" w:rsidR="00B06B2B" w:rsidRPr="007728EE" w:rsidRDefault="004741A8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r w:rsidR="00B06B2B" w:rsidRPr="007728EE">
              <w:rPr>
                <w:rFonts w:ascii="Tahoma" w:hAnsi="Tahoma" w:cs="Tahoma"/>
                <w:sz w:val="18"/>
                <w:szCs w:val="18"/>
              </w:rPr>
              <w:t>Vaka Đurovića bb</w:t>
            </w:r>
          </w:p>
          <w:p w14:paraId="7E76A075" w14:textId="20141ECA" w:rsidR="00B06B2B" w:rsidRPr="007728EE" w:rsidRDefault="00B06B2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(sjeverna tribina, II sprat), Podgorica</w:t>
            </w:r>
          </w:p>
        </w:tc>
        <w:tc>
          <w:tcPr>
            <w:tcW w:w="594" w:type="pct"/>
            <w:shd w:val="clear" w:color="auto" w:fill="C6D9F1" w:themeFill="text2" w:themeFillTint="33"/>
            <w:vAlign w:val="center"/>
          </w:tcPr>
          <w:p w14:paraId="27F69AB2" w14:textId="752A390F" w:rsidR="00B06B2B" w:rsidRPr="007728EE" w:rsidRDefault="00B06B2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067 342</w:t>
            </w:r>
            <w:r w:rsidR="004741A8" w:rsidRPr="007728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728EE">
              <w:rPr>
                <w:rFonts w:ascii="Tahoma" w:hAnsi="Tahoma" w:cs="Tahoma"/>
                <w:sz w:val="18"/>
                <w:szCs w:val="18"/>
              </w:rPr>
              <w:t>229</w:t>
            </w:r>
          </w:p>
        </w:tc>
        <w:tc>
          <w:tcPr>
            <w:tcW w:w="1088" w:type="pct"/>
            <w:shd w:val="clear" w:color="auto" w:fill="C6D9F1" w:themeFill="text2" w:themeFillTint="33"/>
            <w:vAlign w:val="center"/>
          </w:tcPr>
          <w:p w14:paraId="10F74FDF" w14:textId="77777777" w:rsidR="00B06B2B" w:rsidRPr="007728EE" w:rsidRDefault="00B06B2B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7728EE">
                <w:rPr>
                  <w:rStyle w:val="Hyperlink"/>
                  <w:rFonts w:ascii="Tahoma" w:hAnsi="Tahoma" w:cs="Tahoma"/>
                  <w:sz w:val="18"/>
                  <w:szCs w:val="18"/>
                </w:rPr>
                <w:t>office.aplusmediagroup@gmail.com</w:t>
              </w:r>
            </w:hyperlink>
          </w:p>
          <w:p w14:paraId="3A99719C" w14:textId="77777777" w:rsidR="00B06B2B" w:rsidRPr="007728EE" w:rsidRDefault="00B06B2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C6D9F1" w:themeFill="text2" w:themeFillTint="33"/>
            <w:vAlign w:val="center"/>
          </w:tcPr>
          <w:p w14:paraId="2BA84A6F" w14:textId="4685263A" w:rsidR="00B06B2B" w:rsidRPr="007728EE" w:rsidRDefault="001C67F5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B06B2B" w:rsidRPr="007728EE">
              <w:rPr>
                <w:rFonts w:ascii="Tahoma" w:hAnsi="Tahoma" w:cs="Tahoma"/>
                <w:sz w:val="18"/>
                <w:szCs w:val="18"/>
              </w:rPr>
              <w:t>8</w:t>
            </w:r>
            <w:r w:rsidR="00CE350B" w:rsidRPr="007728EE">
              <w:rPr>
                <w:rFonts w:ascii="Tahoma" w:hAnsi="Tahoma" w:cs="Tahoma"/>
                <w:sz w:val="18"/>
                <w:szCs w:val="18"/>
              </w:rPr>
              <w:t>:</w:t>
            </w:r>
            <w:r w:rsidR="00B06B2B" w:rsidRPr="007728EE">
              <w:rPr>
                <w:rFonts w:ascii="Tahoma" w:hAnsi="Tahoma" w:cs="Tahoma"/>
                <w:sz w:val="18"/>
                <w:szCs w:val="18"/>
              </w:rPr>
              <w:t>00-15</w:t>
            </w:r>
            <w:r w:rsidR="00CE350B" w:rsidRPr="007728EE">
              <w:rPr>
                <w:rFonts w:ascii="Tahoma" w:hAnsi="Tahoma" w:cs="Tahoma"/>
                <w:sz w:val="18"/>
                <w:szCs w:val="18"/>
              </w:rPr>
              <w:t>:</w:t>
            </w:r>
            <w:r w:rsidR="00B06B2B" w:rsidRPr="007728EE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</w:tr>
      <w:tr w:rsidR="00E81D7E" w:rsidRPr="007E6D82" w14:paraId="1AC75BCF" w14:textId="77777777" w:rsidTr="00E81D7E">
        <w:trPr>
          <w:cantSplit/>
          <w:trHeight w:val="781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63614A77" w14:textId="77777777" w:rsidR="006E73D8" w:rsidRPr="00E81D7E" w:rsidRDefault="006E73D8" w:rsidP="00E81D7E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 w:themeFill="text2" w:themeFillTint="33"/>
            <w:vAlign w:val="center"/>
          </w:tcPr>
          <w:p w14:paraId="26729CE9" w14:textId="1F6BF244" w:rsidR="006E73D8" w:rsidRPr="007728EE" w:rsidRDefault="006E73D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Adria TV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14:paraId="15FA5CC8" w14:textId="453CDA26" w:rsidR="006E73D8" w:rsidRPr="007728EE" w:rsidRDefault="006E73D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„Adria TV“ d.o.o. Podgorica</w:t>
            </w:r>
          </w:p>
        </w:tc>
        <w:tc>
          <w:tcPr>
            <w:tcW w:w="643" w:type="pct"/>
            <w:shd w:val="clear" w:color="auto" w:fill="C6D9F1" w:themeFill="text2" w:themeFillTint="33"/>
            <w:vAlign w:val="center"/>
          </w:tcPr>
          <w:p w14:paraId="20545F17" w14:textId="77777777" w:rsidR="006E73D8" w:rsidRPr="007728EE" w:rsidRDefault="006E73D8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Rajka Raičević</w:t>
            </w:r>
          </w:p>
          <w:p w14:paraId="40C618BB" w14:textId="5FD0C347" w:rsidR="006E73D8" w:rsidRPr="007728EE" w:rsidRDefault="006E73D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Đorđije Savović</w:t>
            </w:r>
          </w:p>
        </w:tc>
        <w:tc>
          <w:tcPr>
            <w:tcW w:w="840" w:type="pct"/>
            <w:shd w:val="clear" w:color="auto" w:fill="C6D9F1" w:themeFill="text2" w:themeFillTint="33"/>
            <w:vAlign w:val="center"/>
          </w:tcPr>
          <w:p w14:paraId="0AAFA0FE" w14:textId="58618AF7" w:rsidR="006E73D8" w:rsidRPr="007728EE" w:rsidRDefault="006E73D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Ul. 19. decembra br. 70, Podgorica</w:t>
            </w:r>
          </w:p>
        </w:tc>
        <w:tc>
          <w:tcPr>
            <w:tcW w:w="594" w:type="pct"/>
            <w:shd w:val="clear" w:color="auto" w:fill="C6D9F1" w:themeFill="text2" w:themeFillTint="33"/>
            <w:vAlign w:val="center"/>
          </w:tcPr>
          <w:p w14:paraId="6E84D0D8" w14:textId="3FA51FCC" w:rsidR="006E73D8" w:rsidRPr="007728EE" w:rsidRDefault="006E73D8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068 827 003</w:t>
            </w:r>
          </w:p>
          <w:p w14:paraId="0EBFE8B3" w14:textId="6034B115" w:rsidR="006E73D8" w:rsidRPr="007728EE" w:rsidRDefault="006E73D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068 827 002</w:t>
            </w:r>
          </w:p>
        </w:tc>
        <w:tc>
          <w:tcPr>
            <w:tcW w:w="1088" w:type="pct"/>
            <w:shd w:val="clear" w:color="auto" w:fill="C6D9F1" w:themeFill="text2" w:themeFillTint="33"/>
            <w:vAlign w:val="center"/>
          </w:tcPr>
          <w:p w14:paraId="224813AF" w14:textId="77777777" w:rsidR="006E73D8" w:rsidRPr="007728EE" w:rsidRDefault="006E73D8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Pr="007728EE">
                <w:rPr>
                  <w:rStyle w:val="Hyperlink"/>
                  <w:rFonts w:ascii="Tahoma" w:hAnsi="Tahoma" w:cs="Tahoma"/>
                  <w:sz w:val="18"/>
                  <w:szCs w:val="18"/>
                </w:rPr>
                <w:t>info@adria.tv</w:t>
              </w:r>
            </w:hyperlink>
          </w:p>
          <w:p w14:paraId="734EC5E2" w14:textId="77777777" w:rsidR="006E73D8" w:rsidRPr="007728EE" w:rsidRDefault="006E73D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C6D9F1" w:themeFill="text2" w:themeFillTint="33"/>
            <w:vAlign w:val="center"/>
          </w:tcPr>
          <w:p w14:paraId="0CCDEA99" w14:textId="2AE6AB02" w:rsidR="006E73D8" w:rsidRPr="007728EE" w:rsidRDefault="001C67F5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6E73D8" w:rsidRPr="007728EE">
              <w:rPr>
                <w:rFonts w:ascii="Tahoma" w:hAnsi="Tahoma" w:cs="Tahoma"/>
                <w:sz w:val="18"/>
                <w:szCs w:val="18"/>
              </w:rPr>
              <w:t>9:00-17:00</w:t>
            </w:r>
          </w:p>
          <w:p w14:paraId="300A6B69" w14:textId="4A13141C" w:rsidR="006E73D8" w:rsidRPr="007728EE" w:rsidRDefault="006E73D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(radnim danima)</w:t>
            </w:r>
          </w:p>
        </w:tc>
      </w:tr>
      <w:tr w:rsidR="00E81D7E" w:rsidRPr="007E6D82" w14:paraId="2D230F93" w14:textId="77777777" w:rsidTr="00E81D7E">
        <w:trPr>
          <w:cantSplit/>
          <w:trHeight w:val="723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4E059C15" w14:textId="77777777" w:rsidR="00B52E5B" w:rsidRPr="00E81D7E" w:rsidRDefault="00B52E5B" w:rsidP="00E81D7E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 w:themeFill="text2" w:themeFillTint="33"/>
            <w:vAlign w:val="center"/>
          </w:tcPr>
          <w:p w14:paraId="4841B0CA" w14:textId="4B27FE30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Radio D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14:paraId="1B280316" w14:textId="75A605B2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„Jumedia Mont“ d.o.o.</w:t>
            </w:r>
          </w:p>
        </w:tc>
        <w:tc>
          <w:tcPr>
            <w:tcW w:w="643" w:type="pct"/>
            <w:shd w:val="clear" w:color="auto" w:fill="C6D9F1" w:themeFill="text2" w:themeFillTint="33"/>
            <w:vAlign w:val="center"/>
          </w:tcPr>
          <w:p w14:paraId="690B2454" w14:textId="064A74EC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Mladen Milutinović</w:t>
            </w:r>
          </w:p>
        </w:tc>
        <w:tc>
          <w:tcPr>
            <w:tcW w:w="840" w:type="pct"/>
            <w:shd w:val="clear" w:color="auto" w:fill="C6D9F1" w:themeFill="text2" w:themeFillTint="33"/>
            <w:vAlign w:val="center"/>
          </w:tcPr>
          <w:p w14:paraId="6B7D9357" w14:textId="59727A2B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Ul. 13 jul bb, Podgorica</w:t>
            </w:r>
          </w:p>
        </w:tc>
        <w:tc>
          <w:tcPr>
            <w:tcW w:w="594" w:type="pct"/>
            <w:shd w:val="clear" w:color="auto" w:fill="C6D9F1" w:themeFill="text2" w:themeFillTint="33"/>
            <w:vAlign w:val="center"/>
          </w:tcPr>
          <w:p w14:paraId="43D0EE19" w14:textId="14A678FD" w:rsidR="00B52E5B" w:rsidRPr="007728EE" w:rsidRDefault="00B52E5B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020 481 500</w:t>
            </w:r>
          </w:p>
          <w:p w14:paraId="4B8A4EDD" w14:textId="267798DC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fax 020 481 505</w:t>
            </w:r>
          </w:p>
        </w:tc>
        <w:tc>
          <w:tcPr>
            <w:tcW w:w="1088" w:type="pct"/>
            <w:shd w:val="clear" w:color="auto" w:fill="C6D9F1" w:themeFill="text2" w:themeFillTint="33"/>
            <w:vAlign w:val="center"/>
          </w:tcPr>
          <w:p w14:paraId="7359977A" w14:textId="77777777" w:rsidR="00B52E5B" w:rsidRPr="007728EE" w:rsidRDefault="00B52E5B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9" w:history="1">
              <w:r w:rsidRPr="007728EE">
                <w:rPr>
                  <w:rStyle w:val="Hyperlink"/>
                  <w:rFonts w:ascii="Tahoma" w:hAnsi="Tahoma" w:cs="Tahoma"/>
                  <w:sz w:val="18"/>
                  <w:szCs w:val="18"/>
                </w:rPr>
                <w:t>mladenvm@t-com.me</w:t>
              </w:r>
            </w:hyperlink>
          </w:p>
          <w:p w14:paraId="1400619C" w14:textId="77777777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C6D9F1" w:themeFill="text2" w:themeFillTint="33"/>
            <w:vAlign w:val="center"/>
          </w:tcPr>
          <w:p w14:paraId="752989A7" w14:textId="6EA44E7D" w:rsidR="00B52E5B" w:rsidRPr="007728EE" w:rsidRDefault="001C67F5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B52E5B" w:rsidRPr="007728EE">
              <w:rPr>
                <w:rFonts w:ascii="Tahoma" w:hAnsi="Tahoma" w:cs="Tahoma"/>
                <w:sz w:val="18"/>
                <w:szCs w:val="18"/>
              </w:rPr>
              <w:t>9:00-15:00</w:t>
            </w:r>
          </w:p>
          <w:p w14:paraId="6DAD51AB" w14:textId="5592C859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(radnim danima)</w:t>
            </w:r>
          </w:p>
        </w:tc>
      </w:tr>
      <w:tr w:rsidR="00E81D7E" w:rsidRPr="007E6D82" w14:paraId="1A6262EF" w14:textId="77777777" w:rsidTr="00E81D7E">
        <w:trPr>
          <w:cantSplit/>
          <w:trHeight w:val="888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411CC19E" w14:textId="77777777" w:rsidR="00B52E5B" w:rsidRPr="00E81D7E" w:rsidRDefault="00B52E5B" w:rsidP="00E81D7E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 w:themeFill="text2" w:themeFillTint="33"/>
            <w:vAlign w:val="center"/>
          </w:tcPr>
          <w:p w14:paraId="073CA152" w14:textId="675A6941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Radio D plus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14:paraId="3C057A57" w14:textId="0A247578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„M.D.Company“ d.o.o.</w:t>
            </w:r>
          </w:p>
        </w:tc>
        <w:tc>
          <w:tcPr>
            <w:tcW w:w="643" w:type="pct"/>
            <w:shd w:val="clear" w:color="auto" w:fill="C6D9F1" w:themeFill="text2" w:themeFillTint="33"/>
            <w:vAlign w:val="center"/>
          </w:tcPr>
          <w:p w14:paraId="3933343F" w14:textId="31749A17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Mladen Milutinović</w:t>
            </w:r>
          </w:p>
        </w:tc>
        <w:tc>
          <w:tcPr>
            <w:tcW w:w="840" w:type="pct"/>
            <w:shd w:val="clear" w:color="auto" w:fill="C6D9F1" w:themeFill="text2" w:themeFillTint="33"/>
            <w:vAlign w:val="center"/>
          </w:tcPr>
          <w:p w14:paraId="7C682A27" w14:textId="120C2BB2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Ul. 13 Jul bb, Podgorica</w:t>
            </w:r>
          </w:p>
        </w:tc>
        <w:tc>
          <w:tcPr>
            <w:tcW w:w="594" w:type="pct"/>
            <w:shd w:val="clear" w:color="auto" w:fill="C6D9F1" w:themeFill="text2" w:themeFillTint="33"/>
            <w:vAlign w:val="center"/>
          </w:tcPr>
          <w:p w14:paraId="17E178C6" w14:textId="5B268358" w:rsidR="00B52E5B" w:rsidRPr="007728EE" w:rsidRDefault="00B52E5B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020 481 500</w:t>
            </w:r>
          </w:p>
          <w:p w14:paraId="43260F22" w14:textId="0E2D13E6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fax 020 481 505</w:t>
            </w:r>
          </w:p>
        </w:tc>
        <w:tc>
          <w:tcPr>
            <w:tcW w:w="1088" w:type="pct"/>
            <w:shd w:val="clear" w:color="auto" w:fill="C6D9F1" w:themeFill="text2" w:themeFillTint="33"/>
            <w:vAlign w:val="center"/>
          </w:tcPr>
          <w:p w14:paraId="261F53A9" w14:textId="04E282E9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hyperlink r:id="rId10" w:history="1">
              <w:r w:rsidRPr="007728EE">
                <w:rPr>
                  <w:rStyle w:val="Hyperlink"/>
                  <w:rFonts w:ascii="Tahoma" w:hAnsi="Tahoma" w:cs="Tahoma"/>
                  <w:sz w:val="18"/>
                  <w:szCs w:val="18"/>
                </w:rPr>
                <w:t>mladenvm@t-com.me</w:t>
              </w:r>
            </w:hyperlink>
          </w:p>
        </w:tc>
        <w:tc>
          <w:tcPr>
            <w:tcW w:w="554" w:type="pct"/>
            <w:shd w:val="clear" w:color="auto" w:fill="C6D9F1" w:themeFill="text2" w:themeFillTint="33"/>
            <w:vAlign w:val="center"/>
          </w:tcPr>
          <w:p w14:paraId="1A3F5EF6" w14:textId="08F09233" w:rsidR="00B52E5B" w:rsidRPr="007728EE" w:rsidRDefault="001C67F5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B52E5B" w:rsidRPr="007728EE">
              <w:rPr>
                <w:rFonts w:ascii="Tahoma" w:hAnsi="Tahoma" w:cs="Tahoma"/>
                <w:sz w:val="18"/>
                <w:szCs w:val="18"/>
              </w:rPr>
              <w:t>9:00-15:00</w:t>
            </w:r>
          </w:p>
          <w:p w14:paraId="1AD938BD" w14:textId="0C2AB434" w:rsidR="00B52E5B" w:rsidRPr="007728EE" w:rsidRDefault="00B52E5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(radnim danima)</w:t>
            </w:r>
          </w:p>
        </w:tc>
      </w:tr>
      <w:tr w:rsidR="00E81D7E" w:rsidRPr="007E6D82" w14:paraId="1265F694" w14:textId="77777777" w:rsidTr="00E81D7E">
        <w:trPr>
          <w:cantSplit/>
          <w:trHeight w:val="888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7C1E0191" w14:textId="77777777" w:rsidR="00B36258" w:rsidRPr="00E81D7E" w:rsidRDefault="00B36258" w:rsidP="00E81D7E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 w:themeFill="text2" w:themeFillTint="33"/>
            <w:vAlign w:val="center"/>
          </w:tcPr>
          <w:p w14:paraId="262F1BDA" w14:textId="0DBB8E2A" w:rsidR="00B36258" w:rsidRPr="007728EE" w:rsidRDefault="00D879EB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RTCG (RCG 1,  TVCG1, TVCG2, TVCG3)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14:paraId="784C4917" w14:textId="22DD92A1" w:rsidR="00B36258" w:rsidRPr="007728EE" w:rsidRDefault="00B3625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t>Javno preduzeće „Radio i Televizija Crne Gore“</w:t>
            </w:r>
          </w:p>
        </w:tc>
        <w:tc>
          <w:tcPr>
            <w:tcW w:w="643" w:type="pct"/>
            <w:shd w:val="clear" w:color="auto" w:fill="C6D9F1" w:themeFill="text2" w:themeFillTint="33"/>
            <w:vAlign w:val="center"/>
          </w:tcPr>
          <w:p w14:paraId="219D01D3" w14:textId="5599F0E1" w:rsidR="00B36258" w:rsidRPr="007728EE" w:rsidRDefault="00B3625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t>Balša Milić</w:t>
            </w:r>
          </w:p>
        </w:tc>
        <w:tc>
          <w:tcPr>
            <w:tcW w:w="840" w:type="pct"/>
            <w:shd w:val="clear" w:color="auto" w:fill="C6D9F1" w:themeFill="text2" w:themeFillTint="33"/>
            <w:vAlign w:val="center"/>
          </w:tcPr>
          <w:p w14:paraId="51A3D0CC" w14:textId="77777777" w:rsidR="00B36258" w:rsidRPr="007728EE" w:rsidRDefault="00B3625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t>Bulevar Revolucije br. 19,</w:t>
            </w:r>
          </w:p>
          <w:p w14:paraId="1F5BC8E8" w14:textId="148E083D" w:rsidR="00B36258" w:rsidRPr="007728EE" w:rsidRDefault="00B3625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t>Podgorica</w:t>
            </w:r>
          </w:p>
        </w:tc>
        <w:tc>
          <w:tcPr>
            <w:tcW w:w="594" w:type="pct"/>
            <w:shd w:val="clear" w:color="auto" w:fill="C6D9F1" w:themeFill="text2" w:themeFillTint="33"/>
            <w:vAlign w:val="center"/>
          </w:tcPr>
          <w:p w14:paraId="1F372A2D" w14:textId="2ABA9BBD" w:rsidR="00B36258" w:rsidRPr="007728EE" w:rsidRDefault="00B3625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t>n/a</w:t>
            </w:r>
          </w:p>
        </w:tc>
        <w:tc>
          <w:tcPr>
            <w:tcW w:w="1088" w:type="pct"/>
            <w:shd w:val="clear" w:color="auto" w:fill="C6D9F1" w:themeFill="text2" w:themeFillTint="33"/>
            <w:vAlign w:val="center"/>
          </w:tcPr>
          <w:p w14:paraId="2259B52D" w14:textId="7ABC638F" w:rsidR="00B36258" w:rsidRPr="007728EE" w:rsidRDefault="00B3625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hyperlink r:id="rId11" w:history="1">
              <w:r w:rsidRPr="007728EE">
                <w:rPr>
                  <w:rStyle w:val="Hyperlink"/>
                  <w:rFonts w:ascii="Tahoma" w:hAnsi="Tahoma" w:cs="Tahoma"/>
                  <w:sz w:val="18"/>
                  <w:szCs w:val="18"/>
                </w:rPr>
                <w:t>savjet@rtcg.me</w:t>
              </w:r>
            </w:hyperlink>
            <w:r w:rsidR="00D679F8">
              <w:rPr>
                <w:rStyle w:val="Hyperlink"/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  <w:shd w:val="clear" w:color="auto" w:fill="C6D9F1" w:themeFill="text2" w:themeFillTint="33"/>
            <w:vAlign w:val="center"/>
          </w:tcPr>
          <w:p w14:paraId="668834FF" w14:textId="10257483" w:rsidR="00B36258" w:rsidRPr="007728EE" w:rsidRDefault="001C67F5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B36258" w:rsidRPr="007728EE">
              <w:rPr>
                <w:rFonts w:ascii="Tahoma" w:hAnsi="Tahoma" w:cs="Tahoma"/>
                <w:sz w:val="18"/>
                <w:szCs w:val="18"/>
              </w:rPr>
              <w:t>8:00-15:00</w:t>
            </w:r>
            <w:r w:rsidR="00B36258" w:rsidRPr="007728EE">
              <w:rPr>
                <w:rFonts w:ascii="Tahoma" w:hAnsi="Tahoma" w:cs="Tahoma"/>
                <w:sz w:val="18"/>
                <w:szCs w:val="18"/>
              </w:rPr>
              <w:br/>
            </w:r>
            <w:r w:rsidR="00B36258" w:rsidRPr="007728EE">
              <w:rPr>
                <w:rFonts w:ascii="Tahoma" w:hAnsi="Tahoma" w:cs="Tahoma"/>
                <w:color w:val="auto"/>
                <w:sz w:val="18"/>
                <w:szCs w:val="18"/>
              </w:rPr>
              <w:t xml:space="preserve"> (radnim danima)</w:t>
            </w:r>
          </w:p>
        </w:tc>
      </w:tr>
      <w:tr w:rsidR="00E81D7E" w:rsidRPr="007E6D82" w14:paraId="28BEFD3D" w14:textId="77777777" w:rsidTr="00E81D7E">
        <w:trPr>
          <w:cantSplit/>
          <w:trHeight w:val="932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0F40EB7F" w14:textId="77777777" w:rsidR="00C333DA" w:rsidRPr="00E81D7E" w:rsidRDefault="00C333DA" w:rsidP="00E81D7E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 w:themeFill="text2" w:themeFillTint="33"/>
            <w:vAlign w:val="center"/>
          </w:tcPr>
          <w:p w14:paraId="48972AA6" w14:textId="5A933C55" w:rsidR="00C333DA" w:rsidRPr="007728EE" w:rsidRDefault="00C333D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t>Radio i Televizija Budva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14:paraId="6A4BEF07" w14:textId="5C2F0E38" w:rsidR="00C333DA" w:rsidRPr="007728EE" w:rsidRDefault="00C333D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t>„Lokalni javni emiter Radio Televizija Budva" d.o.o.</w:t>
            </w:r>
          </w:p>
        </w:tc>
        <w:tc>
          <w:tcPr>
            <w:tcW w:w="643" w:type="pct"/>
            <w:shd w:val="clear" w:color="auto" w:fill="C6D9F1" w:themeFill="text2" w:themeFillTint="33"/>
            <w:vAlign w:val="center"/>
          </w:tcPr>
          <w:p w14:paraId="7E1DDFBE" w14:textId="3024112B" w:rsidR="00C333DA" w:rsidRPr="007728EE" w:rsidRDefault="00C333D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t>Savjet Radio Televizije Budva</w:t>
            </w:r>
          </w:p>
        </w:tc>
        <w:tc>
          <w:tcPr>
            <w:tcW w:w="840" w:type="pct"/>
            <w:shd w:val="clear" w:color="auto" w:fill="C6D9F1" w:themeFill="text2" w:themeFillTint="33"/>
            <w:vAlign w:val="center"/>
          </w:tcPr>
          <w:p w14:paraId="5B1D740F" w14:textId="3947BE0E" w:rsidR="00C333DA" w:rsidRPr="007728EE" w:rsidRDefault="00C333D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t>Ul. 13. jula b.b. zgrada „BSP-a“, Budva</w:t>
            </w:r>
          </w:p>
        </w:tc>
        <w:tc>
          <w:tcPr>
            <w:tcW w:w="594" w:type="pct"/>
            <w:shd w:val="clear" w:color="auto" w:fill="C6D9F1" w:themeFill="text2" w:themeFillTint="33"/>
            <w:vAlign w:val="center"/>
          </w:tcPr>
          <w:p w14:paraId="13FA3CFE" w14:textId="4C1FD747" w:rsidR="00C333DA" w:rsidRPr="007728EE" w:rsidRDefault="00C333D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t>033 452 024</w:t>
            </w: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br/>
              <w:t>faks: 033 452 024</w:t>
            </w:r>
          </w:p>
        </w:tc>
        <w:tc>
          <w:tcPr>
            <w:tcW w:w="1088" w:type="pct"/>
            <w:shd w:val="clear" w:color="auto" w:fill="C6D9F1" w:themeFill="text2" w:themeFillTint="33"/>
            <w:vAlign w:val="center"/>
          </w:tcPr>
          <w:p w14:paraId="02029213" w14:textId="28445319" w:rsidR="00D679F8" w:rsidRPr="007728EE" w:rsidRDefault="00D679F8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hyperlink r:id="rId12" w:history="1">
              <w:r w:rsidRPr="00245132">
                <w:rPr>
                  <w:rStyle w:val="Hyperlink"/>
                  <w:rFonts w:ascii="Tahoma" w:hAnsi="Tahoma" w:cs="Tahoma"/>
                  <w:sz w:val="18"/>
                  <w:szCs w:val="18"/>
                </w:rPr>
                <w:t>izbori2024@rtvbudva.me</w:t>
              </w:r>
            </w:hyperlink>
          </w:p>
        </w:tc>
        <w:tc>
          <w:tcPr>
            <w:tcW w:w="554" w:type="pct"/>
            <w:shd w:val="clear" w:color="auto" w:fill="C6D9F1" w:themeFill="text2" w:themeFillTint="33"/>
            <w:vAlign w:val="center"/>
          </w:tcPr>
          <w:p w14:paraId="37AAA66A" w14:textId="34F1E72B" w:rsidR="00C333DA" w:rsidRPr="007728EE" w:rsidRDefault="00C333D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color w:val="auto"/>
                <w:sz w:val="18"/>
                <w:szCs w:val="18"/>
              </w:rPr>
              <w:t>n/a</w:t>
            </w:r>
          </w:p>
        </w:tc>
      </w:tr>
      <w:tr w:rsidR="00E81D7E" w:rsidRPr="007E6D82" w14:paraId="7A6D0698" w14:textId="77777777" w:rsidTr="00E81D7E">
        <w:trPr>
          <w:cantSplit/>
          <w:trHeight w:val="677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63AF57CF" w14:textId="77777777" w:rsidR="00B2024A" w:rsidRPr="00E81D7E" w:rsidRDefault="00B2024A" w:rsidP="00E81D7E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 w:themeFill="text2" w:themeFillTint="33"/>
            <w:vAlign w:val="center"/>
          </w:tcPr>
          <w:p w14:paraId="1FF2BB96" w14:textId="5E2C7569" w:rsidR="00B2024A" w:rsidRPr="007728EE" w:rsidRDefault="00B2024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TV E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14:paraId="008A0DE8" w14:textId="46091906" w:rsidR="00B2024A" w:rsidRPr="007728EE" w:rsidRDefault="00B2024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„Lipa media“ d.o.o.</w:t>
            </w:r>
          </w:p>
        </w:tc>
        <w:tc>
          <w:tcPr>
            <w:tcW w:w="643" w:type="pct"/>
            <w:shd w:val="clear" w:color="auto" w:fill="C6D9F1" w:themeFill="text2" w:themeFillTint="33"/>
            <w:vAlign w:val="center"/>
          </w:tcPr>
          <w:p w14:paraId="073F0A6F" w14:textId="532089C4" w:rsidR="00B2024A" w:rsidRPr="007728EE" w:rsidRDefault="00B2024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Slobodan Došljak</w:t>
            </w:r>
          </w:p>
        </w:tc>
        <w:tc>
          <w:tcPr>
            <w:tcW w:w="840" w:type="pct"/>
            <w:shd w:val="clear" w:color="auto" w:fill="C6D9F1" w:themeFill="text2" w:themeFillTint="33"/>
            <w:vAlign w:val="center"/>
          </w:tcPr>
          <w:p w14:paraId="4068E833" w14:textId="77777777" w:rsidR="00B2024A" w:rsidRPr="007728EE" w:rsidRDefault="00B2024A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Bandići bb,</w:t>
            </w:r>
          </w:p>
          <w:p w14:paraId="284D1D65" w14:textId="13A0CC5D" w:rsidR="00B2024A" w:rsidRPr="007728EE" w:rsidRDefault="00B2024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Danilovgrad</w:t>
            </w:r>
          </w:p>
        </w:tc>
        <w:tc>
          <w:tcPr>
            <w:tcW w:w="594" w:type="pct"/>
            <w:shd w:val="clear" w:color="auto" w:fill="C6D9F1" w:themeFill="text2" w:themeFillTint="33"/>
            <w:vAlign w:val="center"/>
          </w:tcPr>
          <w:p w14:paraId="502483EC" w14:textId="3DA6C9EF" w:rsidR="00B2024A" w:rsidRPr="007728EE" w:rsidRDefault="00B2024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728EE">
              <w:rPr>
                <w:rFonts w:ascii="Tahoma" w:hAnsi="Tahoma" w:cs="Tahoma"/>
                <w:sz w:val="18"/>
                <w:szCs w:val="18"/>
              </w:rPr>
              <w:t>067 092 601</w:t>
            </w:r>
          </w:p>
        </w:tc>
        <w:tc>
          <w:tcPr>
            <w:tcW w:w="1088" w:type="pct"/>
            <w:shd w:val="clear" w:color="auto" w:fill="C6D9F1" w:themeFill="text2" w:themeFillTint="33"/>
            <w:vAlign w:val="center"/>
          </w:tcPr>
          <w:p w14:paraId="336960F6" w14:textId="77777777" w:rsidR="00B2024A" w:rsidRPr="007728EE" w:rsidRDefault="00B2024A" w:rsidP="00E81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13" w:history="1">
              <w:r w:rsidRPr="007728EE">
                <w:rPr>
                  <w:rStyle w:val="Hyperlink"/>
                  <w:rFonts w:ascii="Tahoma" w:hAnsi="Tahoma" w:cs="Tahoma"/>
                  <w:sz w:val="18"/>
                  <w:szCs w:val="18"/>
                </w:rPr>
                <w:t>slobodan.dosljak@etv.me</w:t>
              </w:r>
            </w:hyperlink>
          </w:p>
          <w:p w14:paraId="444C36E4" w14:textId="2B814E21" w:rsidR="00B2024A" w:rsidRPr="007728EE" w:rsidRDefault="00B2024A" w:rsidP="00E81D7E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C6D9F1" w:themeFill="text2" w:themeFillTint="33"/>
            <w:vAlign w:val="center"/>
          </w:tcPr>
          <w:p w14:paraId="206C6BB7" w14:textId="7C48F9D1" w:rsidR="00B2024A" w:rsidRPr="007728EE" w:rsidRDefault="001C67F5" w:rsidP="00E81D7E">
            <w:pPr>
              <w:jc w:val="center"/>
              <w:rPr>
                <w:rFonts w:ascii="Tahoma" w:hAnsi="Tahoma" w:cs="Tahoma"/>
                <w:color w:val="C00000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0</w:t>
            </w:r>
            <w:r w:rsidR="00B2024A" w:rsidRPr="007728EE">
              <w:rPr>
                <w:rFonts w:ascii="Tahoma" w:hAnsi="Tahoma" w:cs="Tahoma"/>
                <w:color w:val="auto"/>
                <w:sz w:val="18"/>
                <w:szCs w:val="18"/>
              </w:rPr>
              <w:t>8:00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-</w:t>
            </w:r>
            <w:r w:rsidR="00B2024A" w:rsidRPr="007728EE">
              <w:rPr>
                <w:rFonts w:ascii="Tahoma" w:hAnsi="Tahoma" w:cs="Tahoma"/>
                <w:color w:val="auto"/>
                <w:sz w:val="18"/>
                <w:szCs w:val="18"/>
              </w:rPr>
              <w:t>16:00</w:t>
            </w:r>
            <w:r w:rsidR="00B2024A" w:rsidRPr="007728EE">
              <w:rPr>
                <w:rFonts w:ascii="Tahoma" w:hAnsi="Tahoma" w:cs="Tahoma"/>
                <w:sz w:val="18"/>
                <w:szCs w:val="18"/>
              </w:rPr>
              <w:t xml:space="preserve"> (radnim danima)</w:t>
            </w:r>
          </w:p>
        </w:tc>
      </w:tr>
      <w:tr w:rsidR="002C64A9" w:rsidRPr="007E6D82" w14:paraId="7E1F5DB4" w14:textId="77777777" w:rsidTr="00E81D7E">
        <w:trPr>
          <w:cantSplit/>
          <w:trHeight w:val="567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43A3017C" w14:textId="77777777" w:rsidR="002C64A9" w:rsidRPr="00E81D7E" w:rsidRDefault="002C64A9" w:rsidP="002C64A9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/>
            <w:vAlign w:val="center"/>
          </w:tcPr>
          <w:p w14:paraId="51D49311" w14:textId="163E6053" w:rsidR="002C64A9" w:rsidRPr="007E6D82" w:rsidRDefault="002C64A9" w:rsidP="002C64A9">
            <w:pPr>
              <w:jc w:val="center"/>
              <w:rPr>
                <w:rFonts w:ascii="Tahoma" w:hAnsi="Tahoma" w:cs="Tahoma"/>
                <w:color w:val="C00000"/>
                <w:sz w:val="18"/>
                <w:szCs w:val="18"/>
              </w:rPr>
            </w:pPr>
            <w:r w:rsidRPr="007E6D82">
              <w:rPr>
                <w:rFonts w:ascii="Tahoma" w:hAnsi="Tahoma" w:cs="Tahoma"/>
                <w:sz w:val="18"/>
                <w:szCs w:val="18"/>
              </w:rPr>
              <w:t>TV Vijesti</w:t>
            </w:r>
          </w:p>
        </w:tc>
        <w:tc>
          <w:tcPr>
            <w:tcW w:w="573" w:type="pct"/>
            <w:shd w:val="clear" w:color="auto" w:fill="C6D9F1"/>
            <w:vAlign w:val="center"/>
          </w:tcPr>
          <w:p w14:paraId="17C49248" w14:textId="72021289" w:rsidR="002C64A9" w:rsidRPr="007E6D82" w:rsidRDefault="002C64A9" w:rsidP="002C64A9">
            <w:pPr>
              <w:jc w:val="center"/>
              <w:rPr>
                <w:rFonts w:ascii="Tahoma" w:hAnsi="Tahoma" w:cs="Tahoma"/>
                <w:color w:val="C00000"/>
                <w:sz w:val="18"/>
                <w:szCs w:val="18"/>
              </w:rPr>
            </w:pPr>
            <w:r w:rsidRPr="007E6D82">
              <w:rPr>
                <w:rFonts w:ascii="Tahoma" w:hAnsi="Tahoma" w:cs="Tahoma"/>
                <w:sz w:val="18"/>
                <w:szCs w:val="18"/>
              </w:rPr>
              <w:t>„Televizija Vijesti" d.o.o.</w:t>
            </w:r>
          </w:p>
        </w:tc>
        <w:tc>
          <w:tcPr>
            <w:tcW w:w="643" w:type="pct"/>
            <w:shd w:val="clear" w:color="auto" w:fill="C6D9F1"/>
            <w:vAlign w:val="center"/>
          </w:tcPr>
          <w:p w14:paraId="66E66408" w14:textId="548E0F6C" w:rsidR="002C64A9" w:rsidRPr="007E6D82" w:rsidRDefault="002C64A9" w:rsidP="002C64A9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E6D82">
              <w:rPr>
                <w:rFonts w:ascii="Tahoma" w:hAnsi="Tahoma" w:cs="Tahoma"/>
                <w:sz w:val="18"/>
                <w:szCs w:val="18"/>
              </w:rPr>
              <w:t>Radomir Kračković</w:t>
            </w:r>
          </w:p>
        </w:tc>
        <w:tc>
          <w:tcPr>
            <w:tcW w:w="840" w:type="pct"/>
            <w:shd w:val="clear" w:color="auto" w:fill="C6D9F1"/>
            <w:vAlign w:val="center"/>
          </w:tcPr>
          <w:p w14:paraId="08D4B6BC" w14:textId="68F29399" w:rsidR="002C64A9" w:rsidRPr="007E6D82" w:rsidRDefault="002C64A9" w:rsidP="002C64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6D82">
              <w:rPr>
                <w:rFonts w:ascii="Tahoma" w:hAnsi="Tahoma" w:cs="Tahoma"/>
                <w:sz w:val="18"/>
                <w:szCs w:val="18"/>
              </w:rPr>
              <w:t>Trg nezavisnosti bb, Podgorica</w:t>
            </w:r>
          </w:p>
        </w:tc>
        <w:tc>
          <w:tcPr>
            <w:tcW w:w="594" w:type="pct"/>
            <w:shd w:val="clear" w:color="auto" w:fill="C6D9F1"/>
            <w:vAlign w:val="center"/>
          </w:tcPr>
          <w:p w14:paraId="57638F0C" w14:textId="3D154DF7" w:rsidR="002C64A9" w:rsidRPr="007E6D82" w:rsidRDefault="002C64A9" w:rsidP="002C64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6D82">
              <w:rPr>
                <w:rFonts w:ascii="Tahoma" w:hAnsi="Tahoma" w:cs="Tahoma"/>
                <w:sz w:val="18"/>
                <w:szCs w:val="18"/>
              </w:rPr>
              <w:t xml:space="preserve">067 276 946 </w:t>
            </w:r>
            <w:r w:rsidRPr="007E6D82">
              <w:rPr>
                <w:rFonts w:ascii="Tahoma" w:hAnsi="Tahoma" w:cs="Tahoma"/>
                <w:sz w:val="18"/>
                <w:szCs w:val="18"/>
              </w:rPr>
              <w:br/>
              <w:t>f</w:t>
            </w: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ax: 020 404 635</w:t>
            </w:r>
          </w:p>
        </w:tc>
        <w:tc>
          <w:tcPr>
            <w:tcW w:w="1088" w:type="pct"/>
            <w:shd w:val="clear" w:color="auto" w:fill="C6D9F1"/>
            <w:vAlign w:val="center"/>
          </w:tcPr>
          <w:p w14:paraId="7A68B264" w14:textId="755CE075" w:rsidR="002C64A9" w:rsidRPr="007E6D82" w:rsidRDefault="002C64A9" w:rsidP="002C64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14" w:history="1">
              <w:r w:rsidRPr="007E6D82">
                <w:rPr>
                  <w:rStyle w:val="Hyperlink"/>
                  <w:rFonts w:ascii="Tahoma" w:hAnsi="Tahoma" w:cs="Tahoma"/>
                  <w:sz w:val="18"/>
                  <w:szCs w:val="18"/>
                </w:rPr>
                <w:t>radomir.krackovic@vijesti.me</w:t>
              </w:r>
            </w:hyperlink>
          </w:p>
        </w:tc>
        <w:tc>
          <w:tcPr>
            <w:tcW w:w="554" w:type="pct"/>
            <w:shd w:val="clear" w:color="auto" w:fill="C6D9F1"/>
            <w:vAlign w:val="center"/>
          </w:tcPr>
          <w:p w14:paraId="4FA8144B" w14:textId="5338F71E" w:rsidR="002C64A9" w:rsidRPr="007E6D82" w:rsidRDefault="001C67F5" w:rsidP="002C64A9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0</w:t>
            </w:r>
            <w:r w:rsidR="002C64A9" w:rsidRPr="007E6D82">
              <w:rPr>
                <w:rFonts w:ascii="Tahoma" w:hAnsi="Tahoma" w:cs="Tahoma"/>
                <w:color w:val="auto"/>
                <w:sz w:val="18"/>
                <w:szCs w:val="18"/>
              </w:rPr>
              <w:t>8:00-20:00</w:t>
            </w:r>
          </w:p>
        </w:tc>
      </w:tr>
      <w:tr w:rsidR="00695E06" w:rsidRPr="007E6D82" w14:paraId="66A2727E" w14:textId="77777777" w:rsidTr="00695E06">
        <w:trPr>
          <w:cantSplit/>
          <w:trHeight w:val="777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145AC824" w14:textId="77777777" w:rsidR="00695E06" w:rsidRPr="00E81D7E" w:rsidRDefault="00695E06" w:rsidP="00695E06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/>
            <w:vAlign w:val="center"/>
          </w:tcPr>
          <w:p w14:paraId="00ED9114" w14:textId="77777777" w:rsidR="00695E06" w:rsidRPr="003655B8" w:rsidRDefault="00695E06" w:rsidP="00695E06">
            <w:pPr>
              <w:spacing w:line="180" w:lineRule="exact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655B8">
              <w:rPr>
                <w:rFonts w:ascii="Tahoma" w:hAnsi="Tahoma" w:cs="Tahoma"/>
                <w:color w:val="auto"/>
                <w:sz w:val="18"/>
                <w:szCs w:val="18"/>
              </w:rPr>
              <w:t>Srpski Radio</w:t>
            </w:r>
          </w:p>
          <w:p w14:paraId="5A8709FF" w14:textId="34E35255" w:rsidR="00695E06" w:rsidRPr="007E6D82" w:rsidRDefault="00695E06" w:rsidP="00695E06">
            <w:pPr>
              <w:jc w:val="center"/>
              <w:rPr>
                <w:rStyle w:val="BodytextBold"/>
                <w:color w:val="auto"/>
                <w:sz w:val="18"/>
                <w:szCs w:val="18"/>
              </w:rPr>
            </w:pPr>
            <w:r w:rsidRPr="003655B8">
              <w:rPr>
                <w:rFonts w:ascii="Tahoma" w:hAnsi="Tahoma" w:cs="Tahoma"/>
                <w:color w:val="auto"/>
                <w:sz w:val="18"/>
                <w:szCs w:val="18"/>
              </w:rPr>
              <w:t>Srpska Televizija</w:t>
            </w:r>
          </w:p>
        </w:tc>
        <w:tc>
          <w:tcPr>
            <w:tcW w:w="573" w:type="pct"/>
            <w:shd w:val="clear" w:color="auto" w:fill="C6D9F1"/>
            <w:vAlign w:val="center"/>
          </w:tcPr>
          <w:p w14:paraId="0F82E64E" w14:textId="0FDA44D9" w:rsidR="00695E06" w:rsidRPr="007E6D82" w:rsidRDefault="00695E06" w:rsidP="00695E06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655B8">
              <w:rPr>
                <w:rFonts w:ascii="Tahoma" w:hAnsi="Tahoma" w:cs="Tahoma"/>
                <w:color w:val="auto"/>
                <w:sz w:val="18"/>
                <w:szCs w:val="18"/>
              </w:rPr>
              <w:t>„Društvo za ravnopravnost i toleranciju - AI"</w:t>
            </w:r>
          </w:p>
        </w:tc>
        <w:tc>
          <w:tcPr>
            <w:tcW w:w="643" w:type="pct"/>
            <w:shd w:val="clear" w:color="auto" w:fill="C6D9F1"/>
            <w:vAlign w:val="center"/>
          </w:tcPr>
          <w:p w14:paraId="7C29576C" w14:textId="43900020" w:rsidR="00695E06" w:rsidRPr="007E6D82" w:rsidRDefault="00695E06" w:rsidP="00695E06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655B8">
              <w:rPr>
                <w:rFonts w:ascii="Tahoma" w:hAnsi="Tahoma" w:cs="Tahoma"/>
                <w:color w:val="auto"/>
                <w:sz w:val="18"/>
                <w:szCs w:val="18"/>
              </w:rPr>
              <w:t>Radosav Jokić</w:t>
            </w:r>
          </w:p>
        </w:tc>
        <w:tc>
          <w:tcPr>
            <w:tcW w:w="840" w:type="pct"/>
            <w:shd w:val="clear" w:color="auto" w:fill="C6D9F1"/>
            <w:vAlign w:val="center"/>
          </w:tcPr>
          <w:p w14:paraId="3411800E" w14:textId="0661B22B" w:rsidR="00695E06" w:rsidRPr="007E6D82" w:rsidRDefault="00695E06" w:rsidP="00695E06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655B8">
              <w:rPr>
                <w:rFonts w:ascii="Tahoma" w:hAnsi="Tahoma" w:cs="Tahoma"/>
                <w:color w:val="auto"/>
                <w:sz w:val="18"/>
                <w:szCs w:val="18"/>
              </w:rPr>
              <w:t>Bulevar Stanka Dragojevića bb, Podgorica</w:t>
            </w:r>
          </w:p>
        </w:tc>
        <w:tc>
          <w:tcPr>
            <w:tcW w:w="594" w:type="pct"/>
            <w:shd w:val="clear" w:color="auto" w:fill="C6D9F1"/>
            <w:vAlign w:val="center"/>
          </w:tcPr>
          <w:p w14:paraId="198224AF" w14:textId="6CFCD204" w:rsidR="00695E06" w:rsidRPr="007E6D82" w:rsidRDefault="00695E06" w:rsidP="00695E06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655B8">
              <w:rPr>
                <w:rFonts w:ascii="Tahoma" w:hAnsi="Tahoma" w:cs="Tahoma"/>
                <w:color w:val="auto"/>
                <w:sz w:val="18"/>
                <w:szCs w:val="18"/>
              </w:rPr>
              <w:t>068 310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  <w:r w:rsidRPr="003655B8">
              <w:rPr>
                <w:rFonts w:ascii="Tahoma" w:hAnsi="Tahoma" w:cs="Tahoma"/>
                <w:color w:val="auto"/>
                <w:sz w:val="18"/>
                <w:szCs w:val="18"/>
              </w:rPr>
              <w:t>814</w:t>
            </w:r>
          </w:p>
        </w:tc>
        <w:tc>
          <w:tcPr>
            <w:tcW w:w="1088" w:type="pct"/>
            <w:shd w:val="clear" w:color="auto" w:fill="C6D9F1"/>
            <w:vAlign w:val="center"/>
          </w:tcPr>
          <w:p w14:paraId="4C3535D9" w14:textId="3A11DEB6" w:rsidR="00695E06" w:rsidRPr="007E6D82" w:rsidRDefault="00695E06" w:rsidP="00695E06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hyperlink r:id="rId15" w:history="1">
              <w:r w:rsidRPr="00202F01">
                <w:rPr>
                  <w:rStyle w:val="Hyperlink"/>
                  <w:rFonts w:ascii="Tahoma" w:hAnsi="Tahoma" w:cs="Tahoma"/>
                  <w:sz w:val="18"/>
                  <w:szCs w:val="18"/>
                </w:rPr>
                <w:t>srpskartvcg@gmail.com</w:t>
              </w:r>
            </w:hyperlink>
          </w:p>
        </w:tc>
        <w:tc>
          <w:tcPr>
            <w:tcW w:w="554" w:type="pct"/>
            <w:shd w:val="clear" w:color="auto" w:fill="C6D9F1"/>
            <w:vAlign w:val="center"/>
          </w:tcPr>
          <w:p w14:paraId="6268B988" w14:textId="698135DC" w:rsidR="00695E06" w:rsidRPr="007E6D82" w:rsidRDefault="001C67F5" w:rsidP="00695E06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0</w:t>
            </w:r>
            <w:r w:rsidR="00695E06" w:rsidRPr="003655B8">
              <w:rPr>
                <w:rFonts w:ascii="Tahoma" w:hAnsi="Tahoma" w:cs="Tahoma"/>
                <w:color w:val="auto"/>
                <w:sz w:val="18"/>
                <w:szCs w:val="18"/>
              </w:rPr>
              <w:t>9:00-1</w:t>
            </w:r>
            <w:r w:rsidR="00695E06">
              <w:rPr>
                <w:rFonts w:ascii="Tahoma" w:hAnsi="Tahoma" w:cs="Tahoma"/>
                <w:color w:val="auto"/>
                <w:sz w:val="18"/>
                <w:szCs w:val="18"/>
              </w:rPr>
              <w:t>5</w:t>
            </w:r>
            <w:r w:rsidR="00695E06" w:rsidRPr="003655B8">
              <w:rPr>
                <w:rFonts w:ascii="Tahoma" w:hAnsi="Tahoma" w:cs="Tahoma"/>
                <w:color w:val="auto"/>
                <w:sz w:val="18"/>
                <w:szCs w:val="18"/>
              </w:rPr>
              <w:t xml:space="preserve">:00 </w:t>
            </w:r>
            <w:r w:rsidR="00695E06">
              <w:rPr>
                <w:rFonts w:ascii="Tahoma" w:hAnsi="Tahoma" w:cs="Tahoma"/>
                <w:color w:val="auto"/>
                <w:sz w:val="18"/>
                <w:szCs w:val="18"/>
              </w:rPr>
              <w:br/>
            </w:r>
            <w:r w:rsidR="00695E06" w:rsidRPr="003655B8">
              <w:rPr>
                <w:rFonts w:ascii="Tahoma" w:hAnsi="Tahoma" w:cs="Tahoma"/>
                <w:color w:val="auto"/>
                <w:sz w:val="18"/>
                <w:szCs w:val="18"/>
              </w:rPr>
              <w:t>(radnim danima)</w:t>
            </w:r>
          </w:p>
        </w:tc>
      </w:tr>
      <w:tr w:rsidR="002062EE" w:rsidRPr="007E6D82" w14:paraId="1858E23C" w14:textId="77777777" w:rsidTr="002062EE">
        <w:trPr>
          <w:cantSplit/>
          <w:trHeight w:val="567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010F2EAF" w14:textId="77777777" w:rsidR="002062EE" w:rsidRPr="00E81D7E" w:rsidRDefault="002062EE" w:rsidP="002062EE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/>
            <w:vAlign w:val="center"/>
          </w:tcPr>
          <w:p w14:paraId="19E90AEB" w14:textId="6AE74907" w:rsidR="002062EE" w:rsidRPr="007E6D82" w:rsidRDefault="002062EE" w:rsidP="002062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CF1">
              <w:rPr>
                <w:rFonts w:ascii="Tahoma" w:hAnsi="Tahoma" w:cs="Tahoma"/>
                <w:sz w:val="18"/>
                <w:szCs w:val="18"/>
              </w:rPr>
              <w:t>Radio Antena M</w:t>
            </w:r>
          </w:p>
        </w:tc>
        <w:tc>
          <w:tcPr>
            <w:tcW w:w="573" w:type="pct"/>
            <w:shd w:val="clear" w:color="auto" w:fill="C6D9F1"/>
            <w:vAlign w:val="center"/>
          </w:tcPr>
          <w:p w14:paraId="73B1C6BB" w14:textId="45E98A67" w:rsidR="002062EE" w:rsidRPr="007E6D82" w:rsidRDefault="002062EE" w:rsidP="002062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CF1">
              <w:rPr>
                <w:rFonts w:ascii="Tahoma" w:hAnsi="Tahoma" w:cs="Tahoma"/>
                <w:sz w:val="18"/>
                <w:szCs w:val="18"/>
              </w:rPr>
              <w:t>„Antena M" d.o.o.</w:t>
            </w:r>
          </w:p>
        </w:tc>
        <w:tc>
          <w:tcPr>
            <w:tcW w:w="643" w:type="pct"/>
            <w:shd w:val="clear" w:color="auto" w:fill="C6D9F1"/>
            <w:vAlign w:val="center"/>
          </w:tcPr>
          <w:p w14:paraId="60D9064A" w14:textId="2B6F6ACF" w:rsidR="002062EE" w:rsidRPr="007E6D82" w:rsidRDefault="002062EE" w:rsidP="002062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CF1">
              <w:rPr>
                <w:rFonts w:ascii="Tahoma" w:hAnsi="Tahoma" w:cs="Tahoma"/>
                <w:sz w:val="18"/>
                <w:szCs w:val="18"/>
              </w:rPr>
              <w:t>Maja Đačić</w:t>
            </w:r>
          </w:p>
        </w:tc>
        <w:tc>
          <w:tcPr>
            <w:tcW w:w="840" w:type="pct"/>
            <w:shd w:val="clear" w:color="auto" w:fill="C6D9F1"/>
            <w:vAlign w:val="center"/>
          </w:tcPr>
          <w:p w14:paraId="7BA2677E" w14:textId="3BC2CA85" w:rsidR="002062EE" w:rsidRPr="007E6D82" w:rsidRDefault="002062EE" w:rsidP="002062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r w:rsidRPr="00A34CF1">
              <w:rPr>
                <w:rFonts w:ascii="Tahoma" w:hAnsi="Tahoma" w:cs="Tahoma"/>
                <w:sz w:val="18"/>
                <w:szCs w:val="18"/>
              </w:rPr>
              <w:t>Đoka Miraševića 59, Podgorica</w:t>
            </w:r>
          </w:p>
        </w:tc>
        <w:tc>
          <w:tcPr>
            <w:tcW w:w="594" w:type="pct"/>
            <w:shd w:val="clear" w:color="auto" w:fill="C6D9F1"/>
            <w:vAlign w:val="center"/>
          </w:tcPr>
          <w:p w14:paraId="5F51EB2A" w14:textId="0DA78461" w:rsidR="002062EE" w:rsidRPr="007E6D82" w:rsidRDefault="002062EE" w:rsidP="002062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CF1">
              <w:rPr>
                <w:rFonts w:ascii="Tahoma" w:hAnsi="Tahoma" w:cs="Tahoma"/>
                <w:sz w:val="18"/>
                <w:szCs w:val="18"/>
              </w:rPr>
              <w:t>020 664 284</w:t>
            </w:r>
          </w:p>
        </w:tc>
        <w:tc>
          <w:tcPr>
            <w:tcW w:w="1088" w:type="pct"/>
            <w:shd w:val="clear" w:color="auto" w:fill="C6D9F1"/>
            <w:vAlign w:val="center"/>
          </w:tcPr>
          <w:p w14:paraId="26C202C0" w14:textId="513A5B02" w:rsidR="002062EE" w:rsidRPr="00A34CF1" w:rsidRDefault="002062EE" w:rsidP="002062EE">
            <w:pPr>
              <w:spacing w:before="120" w:line="180" w:lineRule="exact"/>
              <w:ind w:left="181"/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16" w:history="1">
              <w:r w:rsidRPr="00A34CF1">
                <w:rPr>
                  <w:rStyle w:val="Hyperlink"/>
                  <w:rFonts w:ascii="Tahoma" w:hAnsi="Tahoma" w:cs="Tahoma"/>
                  <w:sz w:val="18"/>
                  <w:szCs w:val="18"/>
                </w:rPr>
                <w:t>majadjacic@yahoo.com</w:t>
              </w:r>
            </w:hyperlink>
          </w:p>
          <w:p w14:paraId="679D5C53" w14:textId="1D71A7B3" w:rsidR="002062EE" w:rsidRPr="007E6D82" w:rsidRDefault="002062EE" w:rsidP="002062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C6D9F1"/>
            <w:vAlign w:val="center"/>
          </w:tcPr>
          <w:p w14:paraId="658E1F6F" w14:textId="613A3F47" w:rsidR="002062EE" w:rsidRPr="007E6D82" w:rsidRDefault="002062EE" w:rsidP="002062EE">
            <w:pPr>
              <w:spacing w:before="120" w:after="120"/>
              <w:ind w:left="18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CF1">
              <w:rPr>
                <w:rFonts w:ascii="Tahoma" w:hAnsi="Tahoma" w:cs="Tahoma"/>
                <w:sz w:val="18"/>
                <w:szCs w:val="18"/>
              </w:rPr>
              <w:t>08:00 -16:00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A34CF1">
              <w:rPr>
                <w:rFonts w:ascii="Tahoma" w:hAnsi="Tahoma" w:cs="Tahoma"/>
                <w:sz w:val="18"/>
                <w:szCs w:val="18"/>
              </w:rPr>
              <w:t>(neposredna predaja)</w:t>
            </w:r>
          </w:p>
        </w:tc>
      </w:tr>
      <w:tr w:rsidR="00DA285D" w:rsidRPr="007E6D82" w14:paraId="2CB989FC" w14:textId="77777777" w:rsidTr="00E81D7E">
        <w:trPr>
          <w:cantSplit/>
          <w:trHeight w:val="567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24EBC368" w14:textId="77777777" w:rsidR="00DA285D" w:rsidRPr="00E81D7E" w:rsidRDefault="00DA285D" w:rsidP="00DA285D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/>
            <w:vAlign w:val="center"/>
          </w:tcPr>
          <w:p w14:paraId="34626651" w14:textId="6D0B78E1" w:rsidR="00DA285D" w:rsidRPr="007E6D82" w:rsidRDefault="00DA285D" w:rsidP="00DA285D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E6D82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TV Nova M</w:t>
            </w:r>
          </w:p>
        </w:tc>
        <w:tc>
          <w:tcPr>
            <w:tcW w:w="573" w:type="pct"/>
            <w:shd w:val="clear" w:color="auto" w:fill="C6D9F1"/>
            <w:vAlign w:val="center"/>
          </w:tcPr>
          <w:p w14:paraId="0766171B" w14:textId="6C294D8A" w:rsidR="00DA285D" w:rsidRPr="007E6D82" w:rsidRDefault="00DA285D" w:rsidP="00DA285D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„Nova M“ d.o.o.</w:t>
            </w:r>
          </w:p>
        </w:tc>
        <w:tc>
          <w:tcPr>
            <w:tcW w:w="643" w:type="pct"/>
            <w:shd w:val="clear" w:color="auto" w:fill="C6D9F1"/>
            <w:vAlign w:val="center"/>
          </w:tcPr>
          <w:p w14:paraId="43DDF1DD" w14:textId="0790A671" w:rsidR="00DA285D" w:rsidRPr="007E6D82" w:rsidRDefault="00DA285D" w:rsidP="00DA285D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Ivana Drobnjak</w:t>
            </w:r>
          </w:p>
        </w:tc>
        <w:tc>
          <w:tcPr>
            <w:tcW w:w="840" w:type="pct"/>
            <w:shd w:val="clear" w:color="auto" w:fill="C6D9F1"/>
            <w:vAlign w:val="center"/>
          </w:tcPr>
          <w:p w14:paraId="41146AAD" w14:textId="534DE18A" w:rsidR="00DA285D" w:rsidRPr="007E6D82" w:rsidRDefault="00DA285D" w:rsidP="00DA285D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Bulevar Ivana Crnojevića 97, Podgorica</w:t>
            </w:r>
          </w:p>
        </w:tc>
        <w:tc>
          <w:tcPr>
            <w:tcW w:w="594" w:type="pct"/>
            <w:shd w:val="clear" w:color="auto" w:fill="C6D9F1"/>
            <w:vAlign w:val="center"/>
          </w:tcPr>
          <w:p w14:paraId="6DD25694" w14:textId="77777777" w:rsidR="00DA285D" w:rsidRPr="007E6D82" w:rsidRDefault="00DA285D" w:rsidP="00DA285D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020 403 505</w:t>
            </w:r>
          </w:p>
          <w:p w14:paraId="395057BD" w14:textId="77777777" w:rsidR="00DA285D" w:rsidRPr="007E6D82" w:rsidRDefault="00DA285D" w:rsidP="00DA285D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069 192 139</w:t>
            </w:r>
          </w:p>
          <w:p w14:paraId="7ACD9AE6" w14:textId="5A42BDC2" w:rsidR="00DA285D" w:rsidRPr="007E6D82" w:rsidRDefault="00DA285D" w:rsidP="00DA285D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020 403 520</w:t>
            </w:r>
          </w:p>
        </w:tc>
        <w:tc>
          <w:tcPr>
            <w:tcW w:w="1088" w:type="pct"/>
            <w:shd w:val="clear" w:color="auto" w:fill="C6D9F1"/>
            <w:vAlign w:val="center"/>
          </w:tcPr>
          <w:p w14:paraId="4D769BFC" w14:textId="77777777" w:rsidR="00DA285D" w:rsidRPr="007E6D82" w:rsidRDefault="00DA285D" w:rsidP="00DA285D">
            <w:pPr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7" w:history="1">
              <w:r w:rsidRPr="00783E17">
                <w:rPr>
                  <w:rStyle w:val="Hyperlink"/>
                  <w:rFonts w:ascii="Tahoma" w:hAnsi="Tahoma" w:cs="Tahoma"/>
                  <w:sz w:val="18"/>
                  <w:szCs w:val="18"/>
                </w:rPr>
                <w:t>kabinet@novam.tv</w:t>
              </w:r>
            </w:hyperlink>
          </w:p>
          <w:p w14:paraId="238E0516" w14:textId="5A4AEA96" w:rsidR="00DA285D" w:rsidRPr="007E6D82" w:rsidRDefault="00DA285D" w:rsidP="00DA285D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hyperlink r:id="rId18" w:history="1">
              <w:r w:rsidRPr="007E6D82">
                <w:rPr>
                  <w:rStyle w:val="Hyperlink"/>
                  <w:rFonts w:ascii="Tahoma" w:hAnsi="Tahoma" w:cs="Tahoma"/>
                  <w:sz w:val="18"/>
                  <w:szCs w:val="18"/>
                </w:rPr>
                <w:t>ivana.drobnjak@novam.tv</w:t>
              </w:r>
            </w:hyperlink>
          </w:p>
        </w:tc>
        <w:tc>
          <w:tcPr>
            <w:tcW w:w="554" w:type="pct"/>
            <w:shd w:val="clear" w:color="auto" w:fill="C6D9F1"/>
            <w:vAlign w:val="center"/>
          </w:tcPr>
          <w:p w14:paraId="255AF018" w14:textId="071666BF" w:rsidR="00DA285D" w:rsidRPr="007E6D82" w:rsidRDefault="00DA285D" w:rsidP="00DA285D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0</w:t>
            </w: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9:00-16:00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(neposredna predaja)</w:t>
            </w:r>
          </w:p>
        </w:tc>
      </w:tr>
      <w:tr w:rsidR="00915F42" w:rsidRPr="007E6D82" w14:paraId="2599349D" w14:textId="77777777" w:rsidTr="00E81D7E">
        <w:trPr>
          <w:cantSplit/>
          <w:trHeight w:val="567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64EF440A" w14:textId="77777777" w:rsidR="00915F42" w:rsidRPr="00E81D7E" w:rsidRDefault="00915F42" w:rsidP="00915F42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/>
            <w:vAlign w:val="center"/>
          </w:tcPr>
          <w:p w14:paraId="32E35DE3" w14:textId="411195EE" w:rsidR="00915F42" w:rsidRPr="007E6D82" w:rsidRDefault="00915F42" w:rsidP="00915F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Gradska TV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Gradski radio</w:t>
            </w:r>
          </w:p>
        </w:tc>
        <w:tc>
          <w:tcPr>
            <w:tcW w:w="573" w:type="pct"/>
            <w:shd w:val="clear" w:color="auto" w:fill="C6D9F1"/>
            <w:vAlign w:val="center"/>
          </w:tcPr>
          <w:p w14:paraId="21C4BE15" w14:textId="5AB199E9" w:rsidR="00915F42" w:rsidRPr="007E6D82" w:rsidRDefault="00915F42" w:rsidP="00915F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„LJE Radio televizija Podgorica“ d.o.o.</w:t>
            </w:r>
          </w:p>
        </w:tc>
        <w:tc>
          <w:tcPr>
            <w:tcW w:w="643" w:type="pct"/>
            <w:shd w:val="clear" w:color="auto" w:fill="C6D9F1"/>
            <w:vAlign w:val="center"/>
          </w:tcPr>
          <w:p w14:paraId="50BF155C" w14:textId="6A6A604D" w:rsidR="00915F42" w:rsidRPr="007E6D82" w:rsidRDefault="00915F42" w:rsidP="00915F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Boban Novović</w:t>
            </w:r>
          </w:p>
        </w:tc>
        <w:tc>
          <w:tcPr>
            <w:tcW w:w="840" w:type="pct"/>
            <w:shd w:val="clear" w:color="auto" w:fill="C6D9F1"/>
            <w:vAlign w:val="center"/>
          </w:tcPr>
          <w:p w14:paraId="0A0EA092" w14:textId="0DFD4FF4" w:rsidR="00915F42" w:rsidRPr="007E6D82" w:rsidRDefault="00915F42" w:rsidP="00915F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Ul. 19. decembra br. 13, Podgorica</w:t>
            </w:r>
          </w:p>
        </w:tc>
        <w:tc>
          <w:tcPr>
            <w:tcW w:w="594" w:type="pct"/>
            <w:shd w:val="clear" w:color="auto" w:fill="C6D9F1"/>
            <w:vAlign w:val="center"/>
          </w:tcPr>
          <w:p w14:paraId="28C2CEF5" w14:textId="49F0FF49" w:rsidR="00915F42" w:rsidRPr="007E6D82" w:rsidRDefault="00915F42" w:rsidP="00915F42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020 435 880</w:t>
            </w:r>
          </w:p>
        </w:tc>
        <w:tc>
          <w:tcPr>
            <w:tcW w:w="1088" w:type="pct"/>
            <w:shd w:val="clear" w:color="auto" w:fill="C6D9F1"/>
            <w:vAlign w:val="center"/>
          </w:tcPr>
          <w:p w14:paraId="590BE702" w14:textId="3D7E5D79" w:rsidR="00915F42" w:rsidRPr="007E6D82" w:rsidRDefault="00915F42" w:rsidP="00915F42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hyperlink r:id="rId19" w:history="1">
              <w:r w:rsidRPr="007E0909">
                <w:rPr>
                  <w:rStyle w:val="Hyperlink"/>
                  <w:rFonts w:ascii="Tahoma" w:hAnsi="Tahoma" w:cs="Tahoma"/>
                  <w:sz w:val="18"/>
                  <w:szCs w:val="18"/>
                </w:rPr>
                <w:t>office@gradski.me</w:t>
              </w:r>
            </w:hyperlink>
          </w:p>
        </w:tc>
        <w:tc>
          <w:tcPr>
            <w:tcW w:w="554" w:type="pct"/>
            <w:shd w:val="clear" w:color="auto" w:fill="C6D9F1"/>
            <w:vAlign w:val="center"/>
          </w:tcPr>
          <w:p w14:paraId="33D4CF83" w14:textId="77777777" w:rsidR="00915F42" w:rsidRDefault="00915F42" w:rsidP="00915F42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0</w:t>
            </w: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9:00-1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5</w:t>
            </w: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>:00</w:t>
            </w:r>
          </w:p>
          <w:p w14:paraId="2D295471" w14:textId="0629A54B" w:rsidR="00915F42" w:rsidRPr="007E6D82" w:rsidRDefault="00915F42" w:rsidP="00915F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(neposredna predaja)</w:t>
            </w:r>
            <w:r w:rsidRPr="007E6D82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</w:p>
        </w:tc>
      </w:tr>
      <w:tr w:rsidR="00236F3A" w:rsidRPr="007E6D82" w14:paraId="77163172" w14:textId="77777777" w:rsidTr="00E81D7E">
        <w:trPr>
          <w:cantSplit/>
          <w:trHeight w:val="567"/>
          <w:jc w:val="center"/>
        </w:trPr>
        <w:tc>
          <w:tcPr>
            <w:tcW w:w="210" w:type="pct"/>
            <w:shd w:val="clear" w:color="auto" w:fill="FFFFFF"/>
            <w:vAlign w:val="center"/>
          </w:tcPr>
          <w:p w14:paraId="4FA8A0F4" w14:textId="77777777" w:rsidR="00236F3A" w:rsidRPr="00E81D7E" w:rsidRDefault="00236F3A" w:rsidP="00236F3A">
            <w:pPr>
              <w:pStyle w:val="ListParagraph"/>
              <w:numPr>
                <w:ilvl w:val="0"/>
                <w:numId w:val="3"/>
              </w:numPr>
              <w:spacing w:line="180" w:lineRule="exact"/>
              <w:ind w:lef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C6D9F1"/>
            <w:vAlign w:val="center"/>
          </w:tcPr>
          <w:p w14:paraId="133399FE" w14:textId="7A7703BD" w:rsidR="00236F3A" w:rsidRPr="007E6D82" w:rsidRDefault="00236F3A" w:rsidP="00236F3A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921A3C">
              <w:rPr>
                <w:rFonts w:ascii="Tahoma" w:hAnsi="Tahoma" w:cs="Tahoma"/>
                <w:sz w:val="18"/>
                <w:szCs w:val="18"/>
              </w:rPr>
              <w:t>TV Prva</w:t>
            </w:r>
          </w:p>
        </w:tc>
        <w:tc>
          <w:tcPr>
            <w:tcW w:w="573" w:type="pct"/>
            <w:shd w:val="clear" w:color="auto" w:fill="C6D9F1"/>
            <w:vAlign w:val="center"/>
          </w:tcPr>
          <w:p w14:paraId="3DA76796" w14:textId="42D772EE" w:rsidR="00236F3A" w:rsidRPr="007E6D82" w:rsidRDefault="00236F3A" w:rsidP="00236F3A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921A3C">
              <w:rPr>
                <w:rFonts w:ascii="Tahoma" w:hAnsi="Tahoma" w:cs="Tahoma"/>
                <w:sz w:val="18"/>
                <w:szCs w:val="18"/>
              </w:rPr>
              <w:t xml:space="preserve">„Ast“ d.o.o. </w:t>
            </w:r>
          </w:p>
        </w:tc>
        <w:tc>
          <w:tcPr>
            <w:tcW w:w="643" w:type="pct"/>
            <w:shd w:val="clear" w:color="auto" w:fill="C6D9F1"/>
            <w:vAlign w:val="center"/>
          </w:tcPr>
          <w:p w14:paraId="5A3DB5D0" w14:textId="5E60E54F" w:rsidR="00236F3A" w:rsidRDefault="00236F3A" w:rsidP="00236F3A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921A3C">
              <w:rPr>
                <w:rFonts w:ascii="Tahoma" w:hAnsi="Tahoma" w:cs="Tahoma"/>
                <w:sz w:val="18"/>
                <w:szCs w:val="18"/>
              </w:rPr>
              <w:t>Ivan Vukčević</w:t>
            </w:r>
          </w:p>
        </w:tc>
        <w:tc>
          <w:tcPr>
            <w:tcW w:w="840" w:type="pct"/>
            <w:shd w:val="clear" w:color="auto" w:fill="C6D9F1"/>
            <w:vAlign w:val="center"/>
          </w:tcPr>
          <w:p w14:paraId="0C74E1FB" w14:textId="4649E12A" w:rsidR="00236F3A" w:rsidRPr="007E6D82" w:rsidRDefault="00236F3A" w:rsidP="00236F3A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921A3C">
              <w:rPr>
                <w:rFonts w:ascii="Tahoma" w:hAnsi="Tahoma" w:cs="Tahoma"/>
                <w:sz w:val="18"/>
                <w:szCs w:val="18"/>
              </w:rPr>
              <w:t>Bulevar Džordža Vašingtona br. 56, Podgorica</w:t>
            </w:r>
          </w:p>
        </w:tc>
        <w:tc>
          <w:tcPr>
            <w:tcW w:w="594" w:type="pct"/>
            <w:shd w:val="clear" w:color="auto" w:fill="C6D9F1"/>
            <w:vAlign w:val="center"/>
          </w:tcPr>
          <w:p w14:paraId="7B0DFF7F" w14:textId="1B4FDD74" w:rsidR="00236F3A" w:rsidRPr="007E6D82" w:rsidRDefault="00236F3A" w:rsidP="00236F3A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921A3C">
              <w:rPr>
                <w:rFonts w:ascii="Tahoma" w:hAnsi="Tahoma" w:cs="Tahoma"/>
                <w:sz w:val="18"/>
                <w:szCs w:val="18"/>
              </w:rPr>
              <w:t>067 249 079</w:t>
            </w:r>
          </w:p>
        </w:tc>
        <w:tc>
          <w:tcPr>
            <w:tcW w:w="1088" w:type="pct"/>
            <w:shd w:val="clear" w:color="auto" w:fill="C6D9F1"/>
            <w:vAlign w:val="center"/>
          </w:tcPr>
          <w:p w14:paraId="630F9682" w14:textId="61EF72C5" w:rsidR="00236F3A" w:rsidRDefault="00236F3A" w:rsidP="00236F3A">
            <w:pPr>
              <w:jc w:val="center"/>
            </w:pPr>
            <w:hyperlink r:id="rId20" w:history="1">
              <w:r w:rsidRPr="0072336A">
                <w:rPr>
                  <w:rStyle w:val="Hyperlink"/>
                  <w:rFonts w:ascii="Tahoma" w:hAnsi="Tahoma" w:cs="Tahoma"/>
                  <w:sz w:val="18"/>
                  <w:szCs w:val="18"/>
                </w:rPr>
                <w:t>ivan.vukcevic@prvatv.me</w:t>
              </w:r>
            </w:hyperlink>
          </w:p>
        </w:tc>
        <w:tc>
          <w:tcPr>
            <w:tcW w:w="554" w:type="pct"/>
            <w:shd w:val="clear" w:color="auto" w:fill="C6D9F1"/>
            <w:vAlign w:val="center"/>
          </w:tcPr>
          <w:p w14:paraId="680DDE4D" w14:textId="3A12E248" w:rsidR="00236F3A" w:rsidRDefault="00236F3A" w:rsidP="00236F3A">
            <w:pPr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09:00-17:00</w:t>
            </w:r>
          </w:p>
        </w:tc>
      </w:tr>
    </w:tbl>
    <w:p w14:paraId="62E63774" w14:textId="77777777" w:rsidR="009360D4" w:rsidRDefault="009360D4"/>
    <w:sectPr w:rsidR="009360D4" w:rsidSect="007B4D74">
      <w:head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1BD3D" w14:textId="77777777" w:rsidR="00A77964" w:rsidRDefault="00A77964" w:rsidP="007B4D74">
      <w:r>
        <w:separator/>
      </w:r>
    </w:p>
  </w:endnote>
  <w:endnote w:type="continuationSeparator" w:id="0">
    <w:p w14:paraId="67E65961" w14:textId="77777777" w:rsidR="00A77964" w:rsidRDefault="00A77964" w:rsidP="007B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FA1F" w14:textId="77777777" w:rsidR="00A77964" w:rsidRDefault="00A77964" w:rsidP="007B4D74">
      <w:r>
        <w:separator/>
      </w:r>
    </w:p>
  </w:footnote>
  <w:footnote w:type="continuationSeparator" w:id="0">
    <w:p w14:paraId="06159204" w14:textId="77777777" w:rsidR="00A77964" w:rsidRDefault="00A77964" w:rsidP="007B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5E36" w14:textId="77777777" w:rsidR="007B4D74" w:rsidRPr="00443ADE" w:rsidRDefault="007B4D74" w:rsidP="007B4D74">
    <w:pPr>
      <w:jc w:val="center"/>
      <w:rPr>
        <w:rFonts w:ascii="Tahoma" w:hAnsi="Tahoma" w:cs="Tahoma"/>
        <w:b/>
        <w:sz w:val="20"/>
        <w:szCs w:val="20"/>
      </w:rPr>
    </w:pPr>
    <w:r w:rsidRPr="00443ADE">
      <w:rPr>
        <w:rFonts w:ascii="Tahoma" w:hAnsi="Tahoma" w:cs="Tahoma"/>
        <w:b/>
        <w:noProof/>
        <w:sz w:val="20"/>
        <w:szCs w:val="20"/>
        <w:lang w:val="it-IT"/>
      </w:rPr>
      <w:t>Pregled dostavljenih kontakt podataka o nadležnim organima emitera za podnošenje prigovora</w:t>
    </w:r>
    <w:r w:rsidRPr="00443ADE">
      <w:rPr>
        <w:rFonts w:ascii="Tahoma" w:hAnsi="Tahoma" w:cs="Tahoma"/>
        <w:b/>
        <w:sz w:val="20"/>
        <w:szCs w:val="20"/>
      </w:rPr>
      <w:t xml:space="preserve"> </w:t>
    </w:r>
  </w:p>
  <w:p w14:paraId="19262685" w14:textId="3B8602A2" w:rsidR="007B4D74" w:rsidRPr="007B4D74" w:rsidRDefault="007B4D74" w:rsidP="009D172F">
    <w:pPr>
      <w:jc w:val="center"/>
    </w:pPr>
    <w:r w:rsidRPr="00443ADE">
      <w:rPr>
        <w:rFonts w:ascii="Tahoma" w:hAnsi="Tahoma" w:cs="Tahoma"/>
        <w:b/>
        <w:noProof/>
        <w:snapToGrid w:val="0"/>
        <w:sz w:val="20"/>
        <w:szCs w:val="20"/>
        <w:lang w:val="sr-Latn-CS"/>
      </w:rPr>
      <w:t xml:space="preserve">u toku </w:t>
    </w:r>
    <w:r w:rsidRPr="00443ADE">
      <w:rPr>
        <w:rFonts w:ascii="Tahoma" w:hAnsi="Tahoma" w:cs="Tahoma"/>
        <w:b/>
        <w:noProof/>
        <w:sz w:val="20"/>
        <w:szCs w:val="20"/>
        <w:lang w:val="sr-Latn-CS"/>
      </w:rPr>
      <w:t xml:space="preserve">kampanje </w:t>
    </w:r>
    <w:r w:rsidR="009D172F" w:rsidRPr="009D172F">
      <w:rPr>
        <w:rFonts w:ascii="Tahoma" w:hAnsi="Tahoma" w:cs="Tahoma"/>
        <w:b/>
        <w:bCs/>
        <w:iCs/>
        <w:noProof/>
        <w:sz w:val="20"/>
        <w:szCs w:val="20"/>
        <w:lang w:val="en-US"/>
      </w:rPr>
      <w:t>za izbore za odb</w:t>
    </w:r>
    <w:r w:rsidR="00521BAA">
      <w:rPr>
        <w:rFonts w:ascii="Tahoma" w:hAnsi="Tahoma" w:cs="Tahoma"/>
        <w:b/>
        <w:bCs/>
        <w:iCs/>
        <w:noProof/>
        <w:sz w:val="20"/>
        <w:szCs w:val="20"/>
        <w:lang w:val="en-US"/>
      </w:rPr>
      <w:t xml:space="preserve">ornike u Skupštini </w:t>
    </w:r>
    <w:r w:rsidR="009A0C8E">
      <w:rPr>
        <w:rFonts w:ascii="Tahoma" w:hAnsi="Tahoma" w:cs="Tahoma"/>
        <w:b/>
        <w:bCs/>
        <w:iCs/>
        <w:noProof/>
        <w:sz w:val="20"/>
        <w:szCs w:val="20"/>
        <w:lang w:val="en-US"/>
      </w:rPr>
      <w:t>opštine Budva</w:t>
    </w:r>
    <w:r w:rsidR="009D172F" w:rsidRPr="009D172F">
      <w:rPr>
        <w:rFonts w:ascii="Tahoma" w:hAnsi="Tahoma" w:cs="Tahoma"/>
        <w:b/>
        <w:bCs/>
        <w:iCs/>
        <w:noProof/>
        <w:sz w:val="20"/>
        <w:szCs w:val="20"/>
        <w:lang w:val="en-US"/>
      </w:rPr>
      <w:t xml:space="preserve">, koji će biti održani </w:t>
    </w:r>
    <w:r w:rsidR="009A0C8E">
      <w:rPr>
        <w:rFonts w:ascii="Tahoma" w:hAnsi="Tahoma" w:cs="Tahoma"/>
        <w:b/>
        <w:bCs/>
        <w:iCs/>
        <w:noProof/>
        <w:sz w:val="20"/>
        <w:szCs w:val="20"/>
        <w:lang w:val="en-US"/>
      </w:rPr>
      <w:t>17</w:t>
    </w:r>
    <w:r w:rsidR="00521BAA">
      <w:rPr>
        <w:rFonts w:ascii="Tahoma" w:hAnsi="Tahoma" w:cs="Tahoma"/>
        <w:b/>
        <w:bCs/>
        <w:iCs/>
        <w:noProof/>
        <w:sz w:val="20"/>
        <w:szCs w:val="20"/>
        <w:lang w:val="en-US"/>
      </w:rPr>
      <w:t xml:space="preserve">. </w:t>
    </w:r>
    <w:r w:rsidR="009A0C8E">
      <w:rPr>
        <w:rFonts w:ascii="Tahoma" w:hAnsi="Tahoma" w:cs="Tahoma"/>
        <w:b/>
        <w:bCs/>
        <w:iCs/>
        <w:noProof/>
        <w:sz w:val="20"/>
        <w:szCs w:val="20"/>
        <w:lang w:val="en-US"/>
      </w:rPr>
      <w:t>novembra</w:t>
    </w:r>
    <w:r w:rsidR="0012558B">
      <w:rPr>
        <w:rFonts w:ascii="Tahoma" w:hAnsi="Tahoma" w:cs="Tahoma"/>
        <w:b/>
        <w:bCs/>
        <w:iCs/>
        <w:noProof/>
        <w:sz w:val="20"/>
        <w:szCs w:val="20"/>
        <w:lang w:val="en-US"/>
      </w:rPr>
      <w:t xml:space="preserve"> 2024</w:t>
    </w:r>
    <w:r w:rsidR="009D172F" w:rsidRPr="009D172F">
      <w:rPr>
        <w:rFonts w:ascii="Tahoma" w:hAnsi="Tahoma" w:cs="Tahoma"/>
        <w:b/>
        <w:bCs/>
        <w:iCs/>
        <w:noProof/>
        <w:sz w:val="20"/>
        <w:szCs w:val="20"/>
        <w:lang w:val="en-US"/>
      </w:rPr>
      <w:t>. godine.</w:t>
    </w:r>
  </w:p>
  <w:p w14:paraId="67A07B2E" w14:textId="77777777" w:rsidR="007B4D74" w:rsidRDefault="007B4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5D22"/>
    <w:multiLevelType w:val="hybridMultilevel"/>
    <w:tmpl w:val="B70013BC"/>
    <w:lvl w:ilvl="0" w:tplc="31560240">
      <w:start w:val="1"/>
      <w:numFmt w:val="decimal"/>
      <w:lvlText w:val="%1."/>
      <w:lvlJc w:val="center"/>
      <w:pPr>
        <w:ind w:left="720" w:hanging="36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13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42C0"/>
    <w:multiLevelType w:val="hybridMultilevel"/>
    <w:tmpl w:val="07662C22"/>
    <w:lvl w:ilvl="0" w:tplc="0809000F">
      <w:start w:val="1"/>
      <w:numFmt w:val="decimal"/>
      <w:lvlText w:val="%1."/>
      <w:lvlJc w:val="left"/>
      <w:pPr>
        <w:ind w:left="707" w:hanging="360"/>
      </w:pPr>
    </w:lvl>
    <w:lvl w:ilvl="1" w:tplc="08090019" w:tentative="1">
      <w:start w:val="1"/>
      <w:numFmt w:val="lowerLetter"/>
      <w:lvlText w:val="%2."/>
      <w:lvlJc w:val="left"/>
      <w:pPr>
        <w:ind w:left="1427" w:hanging="360"/>
      </w:pPr>
    </w:lvl>
    <w:lvl w:ilvl="2" w:tplc="0809001B" w:tentative="1">
      <w:start w:val="1"/>
      <w:numFmt w:val="lowerRoman"/>
      <w:lvlText w:val="%3."/>
      <w:lvlJc w:val="right"/>
      <w:pPr>
        <w:ind w:left="2147" w:hanging="180"/>
      </w:pPr>
    </w:lvl>
    <w:lvl w:ilvl="3" w:tplc="0809000F" w:tentative="1">
      <w:start w:val="1"/>
      <w:numFmt w:val="decimal"/>
      <w:lvlText w:val="%4."/>
      <w:lvlJc w:val="left"/>
      <w:pPr>
        <w:ind w:left="2867" w:hanging="360"/>
      </w:pPr>
    </w:lvl>
    <w:lvl w:ilvl="4" w:tplc="08090019" w:tentative="1">
      <w:start w:val="1"/>
      <w:numFmt w:val="lowerLetter"/>
      <w:lvlText w:val="%5."/>
      <w:lvlJc w:val="left"/>
      <w:pPr>
        <w:ind w:left="3587" w:hanging="360"/>
      </w:pPr>
    </w:lvl>
    <w:lvl w:ilvl="5" w:tplc="0809001B" w:tentative="1">
      <w:start w:val="1"/>
      <w:numFmt w:val="lowerRoman"/>
      <w:lvlText w:val="%6."/>
      <w:lvlJc w:val="right"/>
      <w:pPr>
        <w:ind w:left="4307" w:hanging="180"/>
      </w:pPr>
    </w:lvl>
    <w:lvl w:ilvl="6" w:tplc="0809000F" w:tentative="1">
      <w:start w:val="1"/>
      <w:numFmt w:val="decimal"/>
      <w:lvlText w:val="%7."/>
      <w:lvlJc w:val="left"/>
      <w:pPr>
        <w:ind w:left="5027" w:hanging="360"/>
      </w:pPr>
    </w:lvl>
    <w:lvl w:ilvl="7" w:tplc="08090019" w:tentative="1">
      <w:start w:val="1"/>
      <w:numFmt w:val="lowerLetter"/>
      <w:lvlText w:val="%8."/>
      <w:lvlJc w:val="left"/>
      <w:pPr>
        <w:ind w:left="5747" w:hanging="360"/>
      </w:pPr>
    </w:lvl>
    <w:lvl w:ilvl="8" w:tplc="080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70483DEB"/>
    <w:multiLevelType w:val="hybridMultilevel"/>
    <w:tmpl w:val="6096E266"/>
    <w:lvl w:ilvl="0" w:tplc="E378EF34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86828">
    <w:abstractNumId w:val="0"/>
  </w:num>
  <w:num w:numId="2" w16cid:durableId="132984143">
    <w:abstractNumId w:val="1"/>
  </w:num>
  <w:num w:numId="3" w16cid:durableId="1205556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74"/>
    <w:rsid w:val="000005A9"/>
    <w:rsid w:val="00007FF0"/>
    <w:rsid w:val="00011023"/>
    <w:rsid w:val="00011197"/>
    <w:rsid w:val="00020044"/>
    <w:rsid w:val="0002050E"/>
    <w:rsid w:val="000272F0"/>
    <w:rsid w:val="00033E8E"/>
    <w:rsid w:val="00036CA5"/>
    <w:rsid w:val="000420AA"/>
    <w:rsid w:val="00050185"/>
    <w:rsid w:val="0005755C"/>
    <w:rsid w:val="00060B09"/>
    <w:rsid w:val="000617BA"/>
    <w:rsid w:val="00061B07"/>
    <w:rsid w:val="000677ED"/>
    <w:rsid w:val="0007041C"/>
    <w:rsid w:val="000804E9"/>
    <w:rsid w:val="00085F13"/>
    <w:rsid w:val="0008798B"/>
    <w:rsid w:val="000925AF"/>
    <w:rsid w:val="000926D3"/>
    <w:rsid w:val="000A3A70"/>
    <w:rsid w:val="000A415A"/>
    <w:rsid w:val="000A5A05"/>
    <w:rsid w:val="000B20D0"/>
    <w:rsid w:val="000B7624"/>
    <w:rsid w:val="000C4824"/>
    <w:rsid w:val="000C6C11"/>
    <w:rsid w:val="000C7715"/>
    <w:rsid w:val="000C7AF8"/>
    <w:rsid w:val="000D2E8B"/>
    <w:rsid w:val="000D37BE"/>
    <w:rsid w:val="000D3EE1"/>
    <w:rsid w:val="000E278B"/>
    <w:rsid w:val="000E3E65"/>
    <w:rsid w:val="000E5AB9"/>
    <w:rsid w:val="000F2325"/>
    <w:rsid w:val="000F3686"/>
    <w:rsid w:val="000F50BF"/>
    <w:rsid w:val="000F73ED"/>
    <w:rsid w:val="001061D1"/>
    <w:rsid w:val="00106724"/>
    <w:rsid w:val="00115777"/>
    <w:rsid w:val="00120A53"/>
    <w:rsid w:val="00120D69"/>
    <w:rsid w:val="00123376"/>
    <w:rsid w:val="00123E91"/>
    <w:rsid w:val="001250B5"/>
    <w:rsid w:val="00125128"/>
    <w:rsid w:val="0012558B"/>
    <w:rsid w:val="00125B76"/>
    <w:rsid w:val="00131FC3"/>
    <w:rsid w:val="001321BC"/>
    <w:rsid w:val="00132256"/>
    <w:rsid w:val="001334F4"/>
    <w:rsid w:val="00134B49"/>
    <w:rsid w:val="0014313F"/>
    <w:rsid w:val="00144B18"/>
    <w:rsid w:val="00150208"/>
    <w:rsid w:val="00151632"/>
    <w:rsid w:val="00155557"/>
    <w:rsid w:val="001564B6"/>
    <w:rsid w:val="00160098"/>
    <w:rsid w:val="00161458"/>
    <w:rsid w:val="00166CDD"/>
    <w:rsid w:val="00167076"/>
    <w:rsid w:val="001678A6"/>
    <w:rsid w:val="00170BB5"/>
    <w:rsid w:val="00172C32"/>
    <w:rsid w:val="00173239"/>
    <w:rsid w:val="00180F4E"/>
    <w:rsid w:val="0018542B"/>
    <w:rsid w:val="00186706"/>
    <w:rsid w:val="00192EE1"/>
    <w:rsid w:val="001A0E5A"/>
    <w:rsid w:val="001A34F4"/>
    <w:rsid w:val="001A4AD2"/>
    <w:rsid w:val="001A5C5D"/>
    <w:rsid w:val="001B27FC"/>
    <w:rsid w:val="001B2966"/>
    <w:rsid w:val="001C06E5"/>
    <w:rsid w:val="001C53CF"/>
    <w:rsid w:val="001C5D5C"/>
    <w:rsid w:val="001C67F5"/>
    <w:rsid w:val="001C715E"/>
    <w:rsid w:val="001D2240"/>
    <w:rsid w:val="001E1F93"/>
    <w:rsid w:val="001F01BD"/>
    <w:rsid w:val="001F50E5"/>
    <w:rsid w:val="001F624B"/>
    <w:rsid w:val="001F6EA4"/>
    <w:rsid w:val="0020540A"/>
    <w:rsid w:val="002062EE"/>
    <w:rsid w:val="00214071"/>
    <w:rsid w:val="00215079"/>
    <w:rsid w:val="00216CB2"/>
    <w:rsid w:val="002219B7"/>
    <w:rsid w:val="00223D98"/>
    <w:rsid w:val="00231FCB"/>
    <w:rsid w:val="00236F3A"/>
    <w:rsid w:val="002371E6"/>
    <w:rsid w:val="00237E0C"/>
    <w:rsid w:val="002400D8"/>
    <w:rsid w:val="00246E0E"/>
    <w:rsid w:val="00247176"/>
    <w:rsid w:val="00247457"/>
    <w:rsid w:val="00251F70"/>
    <w:rsid w:val="002544D7"/>
    <w:rsid w:val="0025532F"/>
    <w:rsid w:val="00255781"/>
    <w:rsid w:val="00261EFA"/>
    <w:rsid w:val="002624DF"/>
    <w:rsid w:val="002630BB"/>
    <w:rsid w:val="0026777F"/>
    <w:rsid w:val="002709C8"/>
    <w:rsid w:val="002728DB"/>
    <w:rsid w:val="00273D25"/>
    <w:rsid w:val="002750DB"/>
    <w:rsid w:val="00275B71"/>
    <w:rsid w:val="00277673"/>
    <w:rsid w:val="0028566D"/>
    <w:rsid w:val="002901D6"/>
    <w:rsid w:val="00296429"/>
    <w:rsid w:val="002A148A"/>
    <w:rsid w:val="002B0C70"/>
    <w:rsid w:val="002C2945"/>
    <w:rsid w:val="002C2BF8"/>
    <w:rsid w:val="002C5A25"/>
    <w:rsid w:val="002C64A9"/>
    <w:rsid w:val="002C761D"/>
    <w:rsid w:val="002D3D0C"/>
    <w:rsid w:val="002D4A8C"/>
    <w:rsid w:val="002D7130"/>
    <w:rsid w:val="002E15BD"/>
    <w:rsid w:val="002E15C4"/>
    <w:rsid w:val="002E1C90"/>
    <w:rsid w:val="002E2C14"/>
    <w:rsid w:val="002E47CF"/>
    <w:rsid w:val="002E6DB1"/>
    <w:rsid w:val="002F0E6E"/>
    <w:rsid w:val="002F2825"/>
    <w:rsid w:val="002F3493"/>
    <w:rsid w:val="002F448B"/>
    <w:rsid w:val="00304A87"/>
    <w:rsid w:val="0030581B"/>
    <w:rsid w:val="003127C7"/>
    <w:rsid w:val="0032460B"/>
    <w:rsid w:val="00326E1A"/>
    <w:rsid w:val="00327C0F"/>
    <w:rsid w:val="00333818"/>
    <w:rsid w:val="00336D22"/>
    <w:rsid w:val="00341914"/>
    <w:rsid w:val="0034621C"/>
    <w:rsid w:val="0034712A"/>
    <w:rsid w:val="003542E4"/>
    <w:rsid w:val="00355687"/>
    <w:rsid w:val="00357434"/>
    <w:rsid w:val="00357B6E"/>
    <w:rsid w:val="003626F8"/>
    <w:rsid w:val="003640B7"/>
    <w:rsid w:val="00365C2B"/>
    <w:rsid w:val="003660F0"/>
    <w:rsid w:val="00366E5C"/>
    <w:rsid w:val="00370301"/>
    <w:rsid w:val="003705C7"/>
    <w:rsid w:val="00371279"/>
    <w:rsid w:val="003714CB"/>
    <w:rsid w:val="0037186D"/>
    <w:rsid w:val="003771A2"/>
    <w:rsid w:val="003824F7"/>
    <w:rsid w:val="0038281D"/>
    <w:rsid w:val="003902FE"/>
    <w:rsid w:val="00394065"/>
    <w:rsid w:val="003A4D72"/>
    <w:rsid w:val="003A5EDE"/>
    <w:rsid w:val="003B0AE3"/>
    <w:rsid w:val="003B4BA8"/>
    <w:rsid w:val="003B6C20"/>
    <w:rsid w:val="003B7FE3"/>
    <w:rsid w:val="003C2575"/>
    <w:rsid w:val="003C2AC0"/>
    <w:rsid w:val="003C3CE0"/>
    <w:rsid w:val="003D002F"/>
    <w:rsid w:val="003E2F84"/>
    <w:rsid w:val="003E55E2"/>
    <w:rsid w:val="003F18CB"/>
    <w:rsid w:val="003F26DD"/>
    <w:rsid w:val="003F3588"/>
    <w:rsid w:val="003F6D32"/>
    <w:rsid w:val="00404D34"/>
    <w:rsid w:val="0040638F"/>
    <w:rsid w:val="00414E03"/>
    <w:rsid w:val="00431CAB"/>
    <w:rsid w:val="00436145"/>
    <w:rsid w:val="00440C99"/>
    <w:rsid w:val="004419EC"/>
    <w:rsid w:val="00446B0A"/>
    <w:rsid w:val="00455332"/>
    <w:rsid w:val="0046242F"/>
    <w:rsid w:val="00463D6A"/>
    <w:rsid w:val="0047283D"/>
    <w:rsid w:val="004741A8"/>
    <w:rsid w:val="004756E2"/>
    <w:rsid w:val="004766E4"/>
    <w:rsid w:val="00480A8C"/>
    <w:rsid w:val="004810DA"/>
    <w:rsid w:val="00482368"/>
    <w:rsid w:val="00482FD2"/>
    <w:rsid w:val="00487CA1"/>
    <w:rsid w:val="004909D8"/>
    <w:rsid w:val="00495A5D"/>
    <w:rsid w:val="004B6860"/>
    <w:rsid w:val="004B7E7A"/>
    <w:rsid w:val="004C5A31"/>
    <w:rsid w:val="004D3AA2"/>
    <w:rsid w:val="004D4C60"/>
    <w:rsid w:val="004D54B0"/>
    <w:rsid w:val="004E1D81"/>
    <w:rsid w:val="004E74CD"/>
    <w:rsid w:val="004F5C92"/>
    <w:rsid w:val="004F79D8"/>
    <w:rsid w:val="005002AA"/>
    <w:rsid w:val="0050569E"/>
    <w:rsid w:val="005079ED"/>
    <w:rsid w:val="00511A20"/>
    <w:rsid w:val="005121A0"/>
    <w:rsid w:val="00513201"/>
    <w:rsid w:val="00515C23"/>
    <w:rsid w:val="005176E4"/>
    <w:rsid w:val="00521248"/>
    <w:rsid w:val="00521BAA"/>
    <w:rsid w:val="005229FB"/>
    <w:rsid w:val="00524957"/>
    <w:rsid w:val="00525301"/>
    <w:rsid w:val="00525860"/>
    <w:rsid w:val="00525AA0"/>
    <w:rsid w:val="00526831"/>
    <w:rsid w:val="00532ED9"/>
    <w:rsid w:val="005333E1"/>
    <w:rsid w:val="005352DC"/>
    <w:rsid w:val="00555477"/>
    <w:rsid w:val="00556C59"/>
    <w:rsid w:val="00564E1B"/>
    <w:rsid w:val="005652A8"/>
    <w:rsid w:val="005663B6"/>
    <w:rsid w:val="005677A1"/>
    <w:rsid w:val="00581FBF"/>
    <w:rsid w:val="00584F73"/>
    <w:rsid w:val="00585140"/>
    <w:rsid w:val="00586BAE"/>
    <w:rsid w:val="00587BCE"/>
    <w:rsid w:val="00590BED"/>
    <w:rsid w:val="005924A4"/>
    <w:rsid w:val="0059502A"/>
    <w:rsid w:val="00596158"/>
    <w:rsid w:val="00596369"/>
    <w:rsid w:val="005967D3"/>
    <w:rsid w:val="005A3868"/>
    <w:rsid w:val="005A6FA8"/>
    <w:rsid w:val="005B41D7"/>
    <w:rsid w:val="005C5169"/>
    <w:rsid w:val="005C7DFA"/>
    <w:rsid w:val="005D0B94"/>
    <w:rsid w:val="005D0BD0"/>
    <w:rsid w:val="005D294A"/>
    <w:rsid w:val="005D4D29"/>
    <w:rsid w:val="005E0E97"/>
    <w:rsid w:val="005E48A7"/>
    <w:rsid w:val="0060031E"/>
    <w:rsid w:val="0060358C"/>
    <w:rsid w:val="00603DDF"/>
    <w:rsid w:val="00604CD3"/>
    <w:rsid w:val="00610316"/>
    <w:rsid w:val="00612BB5"/>
    <w:rsid w:val="006214C1"/>
    <w:rsid w:val="00624D41"/>
    <w:rsid w:val="006255A6"/>
    <w:rsid w:val="00630EF1"/>
    <w:rsid w:val="00630F6E"/>
    <w:rsid w:val="00633087"/>
    <w:rsid w:val="00634292"/>
    <w:rsid w:val="00637D6F"/>
    <w:rsid w:val="006422C6"/>
    <w:rsid w:val="00645EB6"/>
    <w:rsid w:val="00647EB5"/>
    <w:rsid w:val="0065430A"/>
    <w:rsid w:val="006560F6"/>
    <w:rsid w:val="00656384"/>
    <w:rsid w:val="0065677B"/>
    <w:rsid w:val="0066431F"/>
    <w:rsid w:val="006654EA"/>
    <w:rsid w:val="0067212D"/>
    <w:rsid w:val="00673D8A"/>
    <w:rsid w:val="00675984"/>
    <w:rsid w:val="00682249"/>
    <w:rsid w:val="006842A9"/>
    <w:rsid w:val="0069084B"/>
    <w:rsid w:val="00695E06"/>
    <w:rsid w:val="00697958"/>
    <w:rsid w:val="006A62AB"/>
    <w:rsid w:val="006C45C2"/>
    <w:rsid w:val="006C6896"/>
    <w:rsid w:val="006C725F"/>
    <w:rsid w:val="006C7CC2"/>
    <w:rsid w:val="006D1DF6"/>
    <w:rsid w:val="006D20B2"/>
    <w:rsid w:val="006D2BC9"/>
    <w:rsid w:val="006D32CD"/>
    <w:rsid w:val="006D3CF5"/>
    <w:rsid w:val="006D5B4E"/>
    <w:rsid w:val="006D66D6"/>
    <w:rsid w:val="006D7173"/>
    <w:rsid w:val="006E072F"/>
    <w:rsid w:val="006E163A"/>
    <w:rsid w:val="006E73D8"/>
    <w:rsid w:val="006F4F7E"/>
    <w:rsid w:val="006F62C6"/>
    <w:rsid w:val="006F6E64"/>
    <w:rsid w:val="00704C2F"/>
    <w:rsid w:val="00706FAF"/>
    <w:rsid w:val="007076EA"/>
    <w:rsid w:val="007108A4"/>
    <w:rsid w:val="00710D2D"/>
    <w:rsid w:val="00712113"/>
    <w:rsid w:val="00724106"/>
    <w:rsid w:val="0073417B"/>
    <w:rsid w:val="0075160D"/>
    <w:rsid w:val="00753136"/>
    <w:rsid w:val="00754157"/>
    <w:rsid w:val="00755883"/>
    <w:rsid w:val="00761D15"/>
    <w:rsid w:val="00765ECB"/>
    <w:rsid w:val="007728EE"/>
    <w:rsid w:val="00780E7B"/>
    <w:rsid w:val="00784FE2"/>
    <w:rsid w:val="0079046E"/>
    <w:rsid w:val="00791A74"/>
    <w:rsid w:val="007A313F"/>
    <w:rsid w:val="007A3590"/>
    <w:rsid w:val="007A3D96"/>
    <w:rsid w:val="007A4FF8"/>
    <w:rsid w:val="007B3881"/>
    <w:rsid w:val="007B4D74"/>
    <w:rsid w:val="007B6B04"/>
    <w:rsid w:val="007C1F7F"/>
    <w:rsid w:val="007C5035"/>
    <w:rsid w:val="007D28C4"/>
    <w:rsid w:val="007D44F1"/>
    <w:rsid w:val="007D6169"/>
    <w:rsid w:val="007D632B"/>
    <w:rsid w:val="007D6B32"/>
    <w:rsid w:val="007E0D22"/>
    <w:rsid w:val="007E0E0A"/>
    <w:rsid w:val="007E4061"/>
    <w:rsid w:val="007E4272"/>
    <w:rsid w:val="007E6D82"/>
    <w:rsid w:val="007E7EB8"/>
    <w:rsid w:val="007F0DF1"/>
    <w:rsid w:val="007F1E9C"/>
    <w:rsid w:val="007F286E"/>
    <w:rsid w:val="008055AD"/>
    <w:rsid w:val="00811633"/>
    <w:rsid w:val="00816145"/>
    <w:rsid w:val="00817D99"/>
    <w:rsid w:val="0082223D"/>
    <w:rsid w:val="00824532"/>
    <w:rsid w:val="00830B7C"/>
    <w:rsid w:val="00831976"/>
    <w:rsid w:val="00831B8D"/>
    <w:rsid w:val="00835437"/>
    <w:rsid w:val="008364DD"/>
    <w:rsid w:val="008443A4"/>
    <w:rsid w:val="00844CDF"/>
    <w:rsid w:val="008478A4"/>
    <w:rsid w:val="00847B28"/>
    <w:rsid w:val="00854F9F"/>
    <w:rsid w:val="00856096"/>
    <w:rsid w:val="00856726"/>
    <w:rsid w:val="0086089C"/>
    <w:rsid w:val="00860D9B"/>
    <w:rsid w:val="008624EC"/>
    <w:rsid w:val="00863C5C"/>
    <w:rsid w:val="0086761C"/>
    <w:rsid w:val="0087021F"/>
    <w:rsid w:val="00874CD9"/>
    <w:rsid w:val="00883C2F"/>
    <w:rsid w:val="00886B0F"/>
    <w:rsid w:val="00892976"/>
    <w:rsid w:val="008947AB"/>
    <w:rsid w:val="008959F0"/>
    <w:rsid w:val="00896599"/>
    <w:rsid w:val="008A5154"/>
    <w:rsid w:val="008B0C30"/>
    <w:rsid w:val="008B16B7"/>
    <w:rsid w:val="008B2A65"/>
    <w:rsid w:val="008B3362"/>
    <w:rsid w:val="008C03FD"/>
    <w:rsid w:val="008D64CB"/>
    <w:rsid w:val="008D782F"/>
    <w:rsid w:val="008E2550"/>
    <w:rsid w:val="008F4509"/>
    <w:rsid w:val="008F7D64"/>
    <w:rsid w:val="00901AA5"/>
    <w:rsid w:val="00901C1D"/>
    <w:rsid w:val="009078B9"/>
    <w:rsid w:val="00907D9F"/>
    <w:rsid w:val="00912B1C"/>
    <w:rsid w:val="0091369E"/>
    <w:rsid w:val="00915137"/>
    <w:rsid w:val="00915F42"/>
    <w:rsid w:val="00921A7F"/>
    <w:rsid w:val="009260B7"/>
    <w:rsid w:val="00931389"/>
    <w:rsid w:val="009340DA"/>
    <w:rsid w:val="009360D4"/>
    <w:rsid w:val="0094352D"/>
    <w:rsid w:val="00943A10"/>
    <w:rsid w:val="00944F4B"/>
    <w:rsid w:val="00945620"/>
    <w:rsid w:val="00947E3E"/>
    <w:rsid w:val="0095148D"/>
    <w:rsid w:val="00962B25"/>
    <w:rsid w:val="009631EB"/>
    <w:rsid w:val="009659C8"/>
    <w:rsid w:val="0096659F"/>
    <w:rsid w:val="009675C5"/>
    <w:rsid w:val="00972F2E"/>
    <w:rsid w:val="00977101"/>
    <w:rsid w:val="00980DBC"/>
    <w:rsid w:val="00991592"/>
    <w:rsid w:val="00992E65"/>
    <w:rsid w:val="009A0755"/>
    <w:rsid w:val="009A0C8E"/>
    <w:rsid w:val="009A1521"/>
    <w:rsid w:val="009A4C6E"/>
    <w:rsid w:val="009A5CA3"/>
    <w:rsid w:val="009B09FC"/>
    <w:rsid w:val="009B28BC"/>
    <w:rsid w:val="009B41C1"/>
    <w:rsid w:val="009C7DBC"/>
    <w:rsid w:val="009D0F01"/>
    <w:rsid w:val="009D172F"/>
    <w:rsid w:val="009D747E"/>
    <w:rsid w:val="009E1473"/>
    <w:rsid w:val="009E413E"/>
    <w:rsid w:val="009E50D1"/>
    <w:rsid w:val="009F00A6"/>
    <w:rsid w:val="009F0896"/>
    <w:rsid w:val="009F3492"/>
    <w:rsid w:val="009F3ED5"/>
    <w:rsid w:val="009F6D5C"/>
    <w:rsid w:val="00A014DC"/>
    <w:rsid w:val="00A05FA5"/>
    <w:rsid w:val="00A069F1"/>
    <w:rsid w:val="00A215B3"/>
    <w:rsid w:val="00A41102"/>
    <w:rsid w:val="00A43D0E"/>
    <w:rsid w:val="00A463F9"/>
    <w:rsid w:val="00A521ED"/>
    <w:rsid w:val="00A550BC"/>
    <w:rsid w:val="00A63F25"/>
    <w:rsid w:val="00A67301"/>
    <w:rsid w:val="00A70272"/>
    <w:rsid w:val="00A70D57"/>
    <w:rsid w:val="00A77964"/>
    <w:rsid w:val="00A8219D"/>
    <w:rsid w:val="00A830D3"/>
    <w:rsid w:val="00A90783"/>
    <w:rsid w:val="00A96B4E"/>
    <w:rsid w:val="00A96FEB"/>
    <w:rsid w:val="00AA3D44"/>
    <w:rsid w:val="00AA76B3"/>
    <w:rsid w:val="00AB111E"/>
    <w:rsid w:val="00AB1F1B"/>
    <w:rsid w:val="00AB5059"/>
    <w:rsid w:val="00AB54B9"/>
    <w:rsid w:val="00AC26B1"/>
    <w:rsid w:val="00AC3342"/>
    <w:rsid w:val="00AC4D44"/>
    <w:rsid w:val="00AD2887"/>
    <w:rsid w:val="00AD7B7A"/>
    <w:rsid w:val="00AE2054"/>
    <w:rsid w:val="00AF1499"/>
    <w:rsid w:val="00AF49EC"/>
    <w:rsid w:val="00AF7484"/>
    <w:rsid w:val="00B01456"/>
    <w:rsid w:val="00B0642C"/>
    <w:rsid w:val="00B06B2B"/>
    <w:rsid w:val="00B11C4F"/>
    <w:rsid w:val="00B13B84"/>
    <w:rsid w:val="00B162CE"/>
    <w:rsid w:val="00B17168"/>
    <w:rsid w:val="00B2024A"/>
    <w:rsid w:val="00B2551D"/>
    <w:rsid w:val="00B2762F"/>
    <w:rsid w:val="00B3130B"/>
    <w:rsid w:val="00B32DB2"/>
    <w:rsid w:val="00B36258"/>
    <w:rsid w:val="00B36CE1"/>
    <w:rsid w:val="00B413A2"/>
    <w:rsid w:val="00B43CB6"/>
    <w:rsid w:val="00B44324"/>
    <w:rsid w:val="00B455B2"/>
    <w:rsid w:val="00B46104"/>
    <w:rsid w:val="00B46F45"/>
    <w:rsid w:val="00B52E5B"/>
    <w:rsid w:val="00B55729"/>
    <w:rsid w:val="00B57D04"/>
    <w:rsid w:val="00B60586"/>
    <w:rsid w:val="00B62CC2"/>
    <w:rsid w:val="00B65A93"/>
    <w:rsid w:val="00B704E9"/>
    <w:rsid w:val="00B71B9E"/>
    <w:rsid w:val="00B726EC"/>
    <w:rsid w:val="00B72EEC"/>
    <w:rsid w:val="00B776DF"/>
    <w:rsid w:val="00B82478"/>
    <w:rsid w:val="00B826B0"/>
    <w:rsid w:val="00B85934"/>
    <w:rsid w:val="00B90365"/>
    <w:rsid w:val="00B94A5B"/>
    <w:rsid w:val="00B94F75"/>
    <w:rsid w:val="00B95D0F"/>
    <w:rsid w:val="00B96E3B"/>
    <w:rsid w:val="00BA14B1"/>
    <w:rsid w:val="00BA1C87"/>
    <w:rsid w:val="00BA27F6"/>
    <w:rsid w:val="00BA376D"/>
    <w:rsid w:val="00BB256B"/>
    <w:rsid w:val="00BB7DF6"/>
    <w:rsid w:val="00BB7EB3"/>
    <w:rsid w:val="00BD3863"/>
    <w:rsid w:val="00BE0AD9"/>
    <w:rsid w:val="00BE1503"/>
    <w:rsid w:val="00BE2648"/>
    <w:rsid w:val="00BE2C64"/>
    <w:rsid w:val="00BE553F"/>
    <w:rsid w:val="00BF7235"/>
    <w:rsid w:val="00BF76E8"/>
    <w:rsid w:val="00C05F2A"/>
    <w:rsid w:val="00C11F45"/>
    <w:rsid w:val="00C12F1C"/>
    <w:rsid w:val="00C13A7C"/>
    <w:rsid w:val="00C15B25"/>
    <w:rsid w:val="00C1638F"/>
    <w:rsid w:val="00C1783B"/>
    <w:rsid w:val="00C21C47"/>
    <w:rsid w:val="00C262B1"/>
    <w:rsid w:val="00C26E3B"/>
    <w:rsid w:val="00C333DA"/>
    <w:rsid w:val="00C36091"/>
    <w:rsid w:val="00C41054"/>
    <w:rsid w:val="00C42245"/>
    <w:rsid w:val="00C42350"/>
    <w:rsid w:val="00C42E27"/>
    <w:rsid w:val="00C4329C"/>
    <w:rsid w:val="00C44355"/>
    <w:rsid w:val="00C44F39"/>
    <w:rsid w:val="00C626F7"/>
    <w:rsid w:val="00C646B7"/>
    <w:rsid w:val="00C67E05"/>
    <w:rsid w:val="00C71D63"/>
    <w:rsid w:val="00C7278D"/>
    <w:rsid w:val="00C73797"/>
    <w:rsid w:val="00C7427D"/>
    <w:rsid w:val="00C80D50"/>
    <w:rsid w:val="00C8715A"/>
    <w:rsid w:val="00C95417"/>
    <w:rsid w:val="00CA4BDE"/>
    <w:rsid w:val="00CB5843"/>
    <w:rsid w:val="00CB68FF"/>
    <w:rsid w:val="00CC0057"/>
    <w:rsid w:val="00CC28AB"/>
    <w:rsid w:val="00CC2A81"/>
    <w:rsid w:val="00CC47FC"/>
    <w:rsid w:val="00CD126E"/>
    <w:rsid w:val="00CD149A"/>
    <w:rsid w:val="00CD1660"/>
    <w:rsid w:val="00CD24F2"/>
    <w:rsid w:val="00CD6A87"/>
    <w:rsid w:val="00CD74CD"/>
    <w:rsid w:val="00CE04CA"/>
    <w:rsid w:val="00CE343E"/>
    <w:rsid w:val="00CE350B"/>
    <w:rsid w:val="00CF34A7"/>
    <w:rsid w:val="00CF484D"/>
    <w:rsid w:val="00CF6EE8"/>
    <w:rsid w:val="00D00992"/>
    <w:rsid w:val="00D00F20"/>
    <w:rsid w:val="00D01697"/>
    <w:rsid w:val="00D06AC6"/>
    <w:rsid w:val="00D11A41"/>
    <w:rsid w:val="00D122F2"/>
    <w:rsid w:val="00D12D76"/>
    <w:rsid w:val="00D166EB"/>
    <w:rsid w:val="00D17A59"/>
    <w:rsid w:val="00D22FE5"/>
    <w:rsid w:val="00D23E30"/>
    <w:rsid w:val="00D24933"/>
    <w:rsid w:val="00D331A3"/>
    <w:rsid w:val="00D35DC2"/>
    <w:rsid w:val="00D407A4"/>
    <w:rsid w:val="00D41F90"/>
    <w:rsid w:val="00D42025"/>
    <w:rsid w:val="00D436CA"/>
    <w:rsid w:val="00D47070"/>
    <w:rsid w:val="00D552C1"/>
    <w:rsid w:val="00D55583"/>
    <w:rsid w:val="00D62033"/>
    <w:rsid w:val="00D641B6"/>
    <w:rsid w:val="00D679F8"/>
    <w:rsid w:val="00D74647"/>
    <w:rsid w:val="00D75417"/>
    <w:rsid w:val="00D879EB"/>
    <w:rsid w:val="00D908A5"/>
    <w:rsid w:val="00D915C9"/>
    <w:rsid w:val="00D9675C"/>
    <w:rsid w:val="00DA285D"/>
    <w:rsid w:val="00DA2B45"/>
    <w:rsid w:val="00DA5E11"/>
    <w:rsid w:val="00DB1D5E"/>
    <w:rsid w:val="00DB2F8B"/>
    <w:rsid w:val="00DB31B0"/>
    <w:rsid w:val="00DB78F6"/>
    <w:rsid w:val="00DC499C"/>
    <w:rsid w:val="00DC4C76"/>
    <w:rsid w:val="00DC6F93"/>
    <w:rsid w:val="00DD0B0C"/>
    <w:rsid w:val="00DD39AC"/>
    <w:rsid w:val="00DE1AE8"/>
    <w:rsid w:val="00DE1F09"/>
    <w:rsid w:val="00DE2685"/>
    <w:rsid w:val="00DE590F"/>
    <w:rsid w:val="00DF24EE"/>
    <w:rsid w:val="00DF2EFF"/>
    <w:rsid w:val="00DF38F2"/>
    <w:rsid w:val="00E035DC"/>
    <w:rsid w:val="00E03804"/>
    <w:rsid w:val="00E04739"/>
    <w:rsid w:val="00E0502C"/>
    <w:rsid w:val="00E06AC6"/>
    <w:rsid w:val="00E219B2"/>
    <w:rsid w:val="00E21EFD"/>
    <w:rsid w:val="00E23F18"/>
    <w:rsid w:val="00E25F63"/>
    <w:rsid w:val="00E32E67"/>
    <w:rsid w:val="00E34DAA"/>
    <w:rsid w:val="00E37F13"/>
    <w:rsid w:val="00E4115E"/>
    <w:rsid w:val="00E428D3"/>
    <w:rsid w:val="00E507D5"/>
    <w:rsid w:val="00E62778"/>
    <w:rsid w:val="00E64F93"/>
    <w:rsid w:val="00E723BF"/>
    <w:rsid w:val="00E72ED2"/>
    <w:rsid w:val="00E8100C"/>
    <w:rsid w:val="00E81D7E"/>
    <w:rsid w:val="00E91E17"/>
    <w:rsid w:val="00E925A6"/>
    <w:rsid w:val="00E958F5"/>
    <w:rsid w:val="00EA7C8D"/>
    <w:rsid w:val="00EB1CA5"/>
    <w:rsid w:val="00EB1CAD"/>
    <w:rsid w:val="00EB2634"/>
    <w:rsid w:val="00EB4705"/>
    <w:rsid w:val="00EB6DF7"/>
    <w:rsid w:val="00EC2555"/>
    <w:rsid w:val="00EC3A23"/>
    <w:rsid w:val="00EC4CED"/>
    <w:rsid w:val="00EE30D8"/>
    <w:rsid w:val="00EE3526"/>
    <w:rsid w:val="00EE3FA7"/>
    <w:rsid w:val="00EE4E98"/>
    <w:rsid w:val="00EF24FF"/>
    <w:rsid w:val="00EF2985"/>
    <w:rsid w:val="00EF2E28"/>
    <w:rsid w:val="00EF77E1"/>
    <w:rsid w:val="00F013C5"/>
    <w:rsid w:val="00F032EF"/>
    <w:rsid w:val="00F046FE"/>
    <w:rsid w:val="00F10183"/>
    <w:rsid w:val="00F11A34"/>
    <w:rsid w:val="00F12C25"/>
    <w:rsid w:val="00F13403"/>
    <w:rsid w:val="00F203DF"/>
    <w:rsid w:val="00F20979"/>
    <w:rsid w:val="00F25AB1"/>
    <w:rsid w:val="00F30E39"/>
    <w:rsid w:val="00F33AA6"/>
    <w:rsid w:val="00F37116"/>
    <w:rsid w:val="00F40EC2"/>
    <w:rsid w:val="00F44A7D"/>
    <w:rsid w:val="00F55273"/>
    <w:rsid w:val="00F56D7D"/>
    <w:rsid w:val="00F6140E"/>
    <w:rsid w:val="00F62420"/>
    <w:rsid w:val="00F6583D"/>
    <w:rsid w:val="00F73FDD"/>
    <w:rsid w:val="00F80A05"/>
    <w:rsid w:val="00F867F2"/>
    <w:rsid w:val="00F8790D"/>
    <w:rsid w:val="00F902D2"/>
    <w:rsid w:val="00FA13D6"/>
    <w:rsid w:val="00FB1323"/>
    <w:rsid w:val="00FB7A41"/>
    <w:rsid w:val="00FB7FB0"/>
    <w:rsid w:val="00FC27ED"/>
    <w:rsid w:val="00FC49DB"/>
    <w:rsid w:val="00FC51AC"/>
    <w:rsid w:val="00FC6429"/>
    <w:rsid w:val="00FD3474"/>
    <w:rsid w:val="00FD3620"/>
    <w:rsid w:val="00FD44BE"/>
    <w:rsid w:val="00FD534B"/>
    <w:rsid w:val="00FE2353"/>
    <w:rsid w:val="00FE29A0"/>
    <w:rsid w:val="00FE39FB"/>
    <w:rsid w:val="00FF0590"/>
    <w:rsid w:val="00FF11E9"/>
    <w:rsid w:val="00FF341F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2085"/>
  <w15:docId w15:val="{A7516E11-1F81-41A6-AACC-42E6665E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4D7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B4D7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Bold">
    <w:name w:val="Body text + Bold"/>
    <w:basedOn w:val="Bodytext"/>
    <w:rsid w:val="007B4D7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/>
    </w:rPr>
  </w:style>
  <w:style w:type="character" w:customStyle="1" w:styleId="BodyText1">
    <w:name w:val="Body Text1"/>
    <w:basedOn w:val="Bodytext"/>
    <w:rsid w:val="007B4D7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/>
    </w:rPr>
  </w:style>
  <w:style w:type="paragraph" w:styleId="ListParagraph">
    <w:name w:val="List Paragraph"/>
    <w:basedOn w:val="Normal"/>
    <w:uiPriority w:val="34"/>
    <w:qFormat/>
    <w:rsid w:val="007B4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D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D74"/>
    <w:rPr>
      <w:rFonts w:ascii="Courier New" w:eastAsia="Courier New" w:hAnsi="Courier New" w:cs="Courier New"/>
      <w:color w:val="000000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B4D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D74"/>
    <w:rPr>
      <w:rFonts w:ascii="Courier New" w:eastAsia="Courier New" w:hAnsi="Courier New" w:cs="Courier New"/>
      <w:color w:val="000000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74"/>
    <w:rPr>
      <w:rFonts w:ascii="Tahoma" w:eastAsia="Courier New" w:hAnsi="Tahoma" w:cs="Tahoma"/>
      <w:color w:val="000000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954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ria.tv" TargetMode="External"/><Relationship Id="rId13" Type="http://schemas.openxmlformats.org/officeDocument/2006/relationships/hyperlink" Target="mailto:slobodan.dosljak@etv.me" TargetMode="External"/><Relationship Id="rId18" Type="http://schemas.openxmlformats.org/officeDocument/2006/relationships/hyperlink" Target="mailto:ivana.drobnjak@novam.tv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office.aplusmediagroup@gmail.com" TargetMode="External"/><Relationship Id="rId12" Type="http://schemas.openxmlformats.org/officeDocument/2006/relationships/hyperlink" Target="mailto:izbori2024@rtvbudva.me" TargetMode="External"/><Relationship Id="rId17" Type="http://schemas.openxmlformats.org/officeDocument/2006/relationships/hyperlink" Target="mailto:kabinet@novam.tv" TargetMode="External"/><Relationship Id="rId2" Type="http://schemas.openxmlformats.org/officeDocument/2006/relationships/styles" Target="styles.xml"/><Relationship Id="rId16" Type="http://schemas.openxmlformats.org/officeDocument/2006/relationships/hyperlink" Target="mailto:majadjacic@yahoo.com" TargetMode="External"/><Relationship Id="rId20" Type="http://schemas.openxmlformats.org/officeDocument/2006/relationships/hyperlink" Target="mailto:ivan.vukcevic@prvatv.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vjet@rtcg.m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rpskartvcg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ladenvm@t-com.me" TargetMode="External"/><Relationship Id="rId19" Type="http://schemas.openxmlformats.org/officeDocument/2006/relationships/hyperlink" Target="mailto:office@gradski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adenvm@t-com.me" TargetMode="External"/><Relationship Id="rId14" Type="http://schemas.openxmlformats.org/officeDocument/2006/relationships/hyperlink" Target="mailto:radomir.krackovic@vijesti.m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126" baseType="variant">
      <vt:variant>
        <vt:i4>2424839</vt:i4>
      </vt:variant>
      <vt:variant>
        <vt:i4>60</vt:i4>
      </vt:variant>
      <vt:variant>
        <vt:i4>0</vt:i4>
      </vt:variant>
      <vt:variant>
        <vt:i4>5</vt:i4>
      </vt:variant>
      <vt:variant>
        <vt:lpwstr>mailto:marketingcg@tdiradio.com</vt:lpwstr>
      </vt:variant>
      <vt:variant>
        <vt:lpwstr/>
      </vt:variant>
      <vt:variant>
        <vt:i4>7012429</vt:i4>
      </vt:variant>
      <vt:variant>
        <vt:i4>57</vt:i4>
      </vt:variant>
      <vt:variant>
        <vt:i4>0</vt:i4>
      </vt:variant>
      <vt:variant>
        <vt:i4>5</vt:i4>
      </vt:variant>
      <vt:variant>
        <vt:lpwstr>mailto:minka@oki.me</vt:lpwstr>
      </vt:variant>
      <vt:variant>
        <vt:lpwstr/>
      </vt:variant>
      <vt:variant>
        <vt:i4>7012429</vt:i4>
      </vt:variant>
      <vt:variant>
        <vt:i4>54</vt:i4>
      </vt:variant>
      <vt:variant>
        <vt:i4>0</vt:i4>
      </vt:variant>
      <vt:variant>
        <vt:i4>5</vt:i4>
      </vt:variant>
      <vt:variant>
        <vt:lpwstr>mailto:minka@oki.me</vt:lpwstr>
      </vt:variant>
      <vt:variant>
        <vt:lpwstr/>
      </vt:variant>
      <vt:variant>
        <vt:i4>7012429</vt:i4>
      </vt:variant>
      <vt:variant>
        <vt:i4>51</vt:i4>
      </vt:variant>
      <vt:variant>
        <vt:i4>0</vt:i4>
      </vt:variant>
      <vt:variant>
        <vt:i4>5</vt:i4>
      </vt:variant>
      <vt:variant>
        <vt:lpwstr>mailto:minka@oki.me</vt:lpwstr>
      </vt:variant>
      <vt:variant>
        <vt:lpwstr/>
      </vt:variant>
      <vt:variant>
        <vt:i4>7012429</vt:i4>
      </vt:variant>
      <vt:variant>
        <vt:i4>48</vt:i4>
      </vt:variant>
      <vt:variant>
        <vt:i4>0</vt:i4>
      </vt:variant>
      <vt:variant>
        <vt:i4>5</vt:i4>
      </vt:variant>
      <vt:variant>
        <vt:lpwstr>mailto:minka@oki.me</vt:lpwstr>
      </vt:variant>
      <vt:variant>
        <vt:lpwstr/>
      </vt:variant>
      <vt:variant>
        <vt:i4>7864397</vt:i4>
      </vt:variant>
      <vt:variant>
        <vt:i4>45</vt:i4>
      </vt:variant>
      <vt:variant>
        <vt:i4>0</vt:i4>
      </vt:variant>
      <vt:variant>
        <vt:i4>5</vt:i4>
      </vt:variant>
      <vt:variant>
        <vt:lpwstr>mailto:info@adria.tv</vt:lpwstr>
      </vt:variant>
      <vt:variant>
        <vt:lpwstr/>
      </vt:variant>
      <vt:variant>
        <vt:i4>4784163</vt:i4>
      </vt:variant>
      <vt:variant>
        <vt:i4>42</vt:i4>
      </vt:variant>
      <vt:variant>
        <vt:i4>0</vt:i4>
      </vt:variant>
      <vt:variant>
        <vt:i4>5</vt:i4>
      </vt:variant>
      <vt:variant>
        <vt:lpwstr>mailto:office.aplusmediagroup@gmail.com</vt:lpwstr>
      </vt:variant>
      <vt:variant>
        <vt:lpwstr/>
      </vt:variant>
      <vt:variant>
        <vt:i4>3014671</vt:i4>
      </vt:variant>
      <vt:variant>
        <vt:i4>39</vt:i4>
      </vt:variant>
      <vt:variant>
        <vt:i4>0</vt:i4>
      </vt:variant>
      <vt:variant>
        <vt:i4>5</vt:i4>
      </vt:variant>
      <vt:variant>
        <vt:lpwstr>mailto:redakcija@prvatv.me</vt:lpwstr>
      </vt:variant>
      <vt:variant>
        <vt:lpwstr/>
      </vt:variant>
      <vt:variant>
        <vt:i4>8257547</vt:i4>
      </vt:variant>
      <vt:variant>
        <vt:i4>36</vt:i4>
      </vt:variant>
      <vt:variant>
        <vt:i4>0</vt:i4>
      </vt:variant>
      <vt:variant>
        <vt:i4>5</vt:i4>
      </vt:variant>
      <vt:variant>
        <vt:lpwstr>mailto:ivan.vukcevic@prvatv.me</vt:lpwstr>
      </vt:variant>
      <vt:variant>
        <vt:lpwstr/>
      </vt:variant>
      <vt:variant>
        <vt:i4>7208987</vt:i4>
      </vt:variant>
      <vt:variant>
        <vt:i4>33</vt:i4>
      </vt:variant>
      <vt:variant>
        <vt:i4>0</vt:i4>
      </vt:variant>
      <vt:variant>
        <vt:i4>5</vt:i4>
      </vt:variant>
      <vt:variant>
        <vt:lpwstr>mailto:lutrijabord@t-com.me</vt:lpwstr>
      </vt:variant>
      <vt:variant>
        <vt:lpwstr/>
      </vt:variant>
      <vt:variant>
        <vt:i4>4390950</vt:i4>
      </vt:variant>
      <vt:variant>
        <vt:i4>30</vt:i4>
      </vt:variant>
      <vt:variant>
        <vt:i4>0</vt:i4>
      </vt:variant>
      <vt:variant>
        <vt:i4>5</vt:i4>
      </vt:variant>
      <vt:variant>
        <vt:lpwstr>mailto:slobodan.dosljak@etv.me</vt:lpwstr>
      </vt:variant>
      <vt:variant>
        <vt:lpwstr/>
      </vt:variant>
      <vt:variant>
        <vt:i4>393277</vt:i4>
      </vt:variant>
      <vt:variant>
        <vt:i4>27</vt:i4>
      </vt:variant>
      <vt:variant>
        <vt:i4>0</vt:i4>
      </vt:variant>
      <vt:variant>
        <vt:i4>5</vt:i4>
      </vt:variant>
      <vt:variant>
        <vt:lpwstr>mailto:majadjacic@yahoo.com</vt:lpwstr>
      </vt:variant>
      <vt:variant>
        <vt:lpwstr/>
      </vt:variant>
      <vt:variant>
        <vt:i4>852024</vt:i4>
      </vt:variant>
      <vt:variant>
        <vt:i4>24</vt:i4>
      </vt:variant>
      <vt:variant>
        <vt:i4>0</vt:i4>
      </vt:variant>
      <vt:variant>
        <vt:i4>5</vt:i4>
      </vt:variant>
      <vt:variant>
        <vt:lpwstr>mailto:srpskartvcg@gmail.com</vt:lpwstr>
      </vt:variant>
      <vt:variant>
        <vt:lpwstr/>
      </vt:variant>
      <vt:variant>
        <vt:i4>3407958</vt:i4>
      </vt:variant>
      <vt:variant>
        <vt:i4>21</vt:i4>
      </vt:variant>
      <vt:variant>
        <vt:i4>0</vt:i4>
      </vt:variant>
      <vt:variant>
        <vt:i4>5</vt:i4>
      </vt:variant>
      <vt:variant>
        <vt:lpwstr>mailto:mladenvm@t-com.me</vt:lpwstr>
      </vt:variant>
      <vt:variant>
        <vt:lpwstr/>
      </vt:variant>
      <vt:variant>
        <vt:i4>3407958</vt:i4>
      </vt:variant>
      <vt:variant>
        <vt:i4>18</vt:i4>
      </vt:variant>
      <vt:variant>
        <vt:i4>0</vt:i4>
      </vt:variant>
      <vt:variant>
        <vt:i4>5</vt:i4>
      </vt:variant>
      <vt:variant>
        <vt:lpwstr>mailto:mladenvm@t-com.me</vt:lpwstr>
      </vt:variant>
      <vt:variant>
        <vt:lpwstr/>
      </vt:variant>
      <vt:variant>
        <vt:i4>8061010</vt:i4>
      </vt:variant>
      <vt:variant>
        <vt:i4>15</vt:i4>
      </vt:variant>
      <vt:variant>
        <vt:i4>0</vt:i4>
      </vt:variant>
      <vt:variant>
        <vt:i4>5</vt:i4>
      </vt:variant>
      <vt:variant>
        <vt:lpwstr>mailto:d.djelevic@radios1.me</vt:lpwstr>
      </vt:variant>
      <vt:variant>
        <vt:lpwstr/>
      </vt:variant>
      <vt:variant>
        <vt:i4>8061010</vt:i4>
      </vt:variant>
      <vt:variant>
        <vt:i4>12</vt:i4>
      </vt:variant>
      <vt:variant>
        <vt:i4>0</vt:i4>
      </vt:variant>
      <vt:variant>
        <vt:i4>5</vt:i4>
      </vt:variant>
      <vt:variant>
        <vt:lpwstr>mailto:d.djelevic@radios1.me</vt:lpwstr>
      </vt:variant>
      <vt:variant>
        <vt:lpwstr/>
      </vt:variant>
      <vt:variant>
        <vt:i4>7602178</vt:i4>
      </vt:variant>
      <vt:variant>
        <vt:i4>9</vt:i4>
      </vt:variant>
      <vt:variant>
        <vt:i4>0</vt:i4>
      </vt:variant>
      <vt:variant>
        <vt:i4>5</vt:i4>
      </vt:variant>
      <vt:variant>
        <vt:lpwstr>mailto:radomir.krackovic@vijesti.me</vt:lpwstr>
      </vt:variant>
      <vt:variant>
        <vt:lpwstr/>
      </vt:variant>
      <vt:variant>
        <vt:i4>2752538</vt:i4>
      </vt:variant>
      <vt:variant>
        <vt:i4>6</vt:i4>
      </vt:variant>
      <vt:variant>
        <vt:i4>0</vt:i4>
      </vt:variant>
      <vt:variant>
        <vt:i4>5</vt:i4>
      </vt:variant>
      <vt:variant>
        <vt:lpwstr>dimitrije.jovicevic@novam.tv</vt:lpwstr>
      </vt:variant>
      <vt:variant>
        <vt:lpwstr/>
      </vt:variant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mailto:ivana.drobnjak@novam.tv</vt:lpwstr>
      </vt:variant>
      <vt:variant>
        <vt:lpwstr/>
      </vt:variant>
      <vt:variant>
        <vt:i4>8257546</vt:i4>
      </vt:variant>
      <vt:variant>
        <vt:i4>0</vt:i4>
      </vt:variant>
      <vt:variant>
        <vt:i4>0</vt:i4>
      </vt:variant>
      <vt:variant>
        <vt:i4>5</vt:i4>
      </vt:variant>
      <vt:variant>
        <vt:lpwstr>mailto:radio.andrijevica@gmail.com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Vojvodić</dc:creator>
  <cp:lastModifiedBy>Ranka Novakovic</cp:lastModifiedBy>
  <cp:revision>17</cp:revision>
  <cp:lastPrinted>2024-04-05T07:56:00Z</cp:lastPrinted>
  <dcterms:created xsi:type="dcterms:W3CDTF">2024-08-28T10:11:00Z</dcterms:created>
  <dcterms:modified xsi:type="dcterms:W3CDTF">2024-11-05T08:00:00Z</dcterms:modified>
</cp:coreProperties>
</file>